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FD5D" w14:textId="7956B091" w:rsidR="00170CB8" w:rsidRPr="009608D3" w:rsidRDefault="00D30DC5" w:rsidP="009608D3">
      <w:pPr>
        <w:spacing w:line="276" w:lineRule="auto"/>
        <w:rPr>
          <w:rFonts w:ascii="Arial" w:eastAsia="Times New Roman" w:hAnsi="Arial" w:cs="Arial"/>
          <w:b/>
          <w:bCs/>
          <w:color w:val="FFFFFF"/>
          <w:sz w:val="32"/>
          <w:szCs w:val="32"/>
          <w:lang w:val="en-IN"/>
        </w:rPr>
      </w:pPr>
      <w:r w:rsidRPr="009608D3">
        <w:rPr>
          <w:rFonts w:ascii="Arial" w:eastAsia="Times New Roman" w:hAnsi="Arial" w:cs="Arial"/>
          <w:b/>
          <w:bCs/>
          <w:color w:val="FFFFFF"/>
          <w:sz w:val="32"/>
          <w:szCs w:val="32"/>
          <w:lang w:val="en-IN"/>
        </w:rPr>
        <w:t xml:space="preserve">                                                   </w:t>
      </w:r>
      <w:r w:rsidR="009608D3" w:rsidRPr="009608D3">
        <w:rPr>
          <w:rFonts w:ascii="Arial" w:hAnsi="Arial" w:cs="Arial"/>
          <w:noProof/>
        </w:rPr>
        <w:drawing>
          <wp:inline distT="0" distB="0" distL="0" distR="0" wp14:anchorId="0DC0B12D" wp14:editId="7E27BE9B">
            <wp:extent cx="944880" cy="594295"/>
            <wp:effectExtent l="0" t="0" r="7620" b="0"/>
            <wp:docPr id="946946404" name="Picture 1" descr="A red outline of elephants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46404" name="Picture 1" descr="A red outline of elephants and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27" cy="6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8D3">
        <w:rPr>
          <w:rFonts w:ascii="Arial" w:eastAsia="Times New Roman" w:hAnsi="Arial" w:cs="Arial"/>
          <w:b/>
          <w:bCs/>
          <w:color w:val="FFFFFF"/>
          <w:sz w:val="32"/>
          <w:szCs w:val="32"/>
          <w:lang w:val="en-IN"/>
        </w:rPr>
        <w:t xml:space="preserve">  </w:t>
      </w:r>
      <w:r w:rsidR="00672A87" w:rsidRPr="009608D3">
        <w:rPr>
          <w:rFonts w:ascii="Arial" w:eastAsia="Times New Roman" w:hAnsi="Arial" w:cs="Arial"/>
          <w:b/>
          <w:bCs/>
          <w:color w:val="FFFFFF"/>
          <w:sz w:val="32"/>
          <w:szCs w:val="32"/>
          <w:lang w:val="en-IN"/>
        </w:rPr>
        <w:t xml:space="preserve">   </w:t>
      </w:r>
      <w:r w:rsidRPr="009608D3">
        <w:rPr>
          <w:rFonts w:ascii="Arial" w:eastAsia="Times New Roman" w:hAnsi="Arial" w:cs="Arial"/>
          <w:b/>
          <w:bCs/>
          <w:color w:val="FFFFFF"/>
          <w:sz w:val="32"/>
          <w:szCs w:val="32"/>
          <w:lang w:val="en-IN"/>
        </w:rPr>
        <w:t xml:space="preserve"> </w:t>
      </w:r>
    </w:p>
    <w:p w14:paraId="7019D566" w14:textId="77777777" w:rsidR="009C2F57" w:rsidRPr="009C2F57" w:rsidRDefault="009C2F57" w:rsidP="009C2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57">
        <w:rPr>
          <w:rFonts w:ascii="Times New Roman" w:hAnsi="Times New Roman" w:cs="Times New Roman"/>
          <w:sz w:val="24"/>
          <w:szCs w:val="24"/>
        </w:rPr>
        <w:t xml:space="preserve">No. KERA/12/2024-AO1                                                                         </w:t>
      </w:r>
    </w:p>
    <w:p w14:paraId="295DA4FD" w14:textId="4EFC78B9" w:rsidR="00170CB8" w:rsidRPr="009608D3" w:rsidRDefault="00D30DC5" w:rsidP="009C2F57">
      <w:pPr>
        <w:spacing w:line="276" w:lineRule="auto"/>
        <w:jc w:val="center"/>
        <w:rPr>
          <w:rFonts w:ascii="Arial" w:eastAsia="Times New Roman" w:hAnsi="Arial" w:cs="Arial"/>
          <w:b/>
          <w:bCs/>
          <w:color w:val="FFFFFF"/>
          <w:sz w:val="32"/>
          <w:szCs w:val="32"/>
          <w:lang w:val="en-IN"/>
        </w:rPr>
      </w:pPr>
      <w:r w:rsidRPr="009608D3">
        <w:rPr>
          <w:rFonts w:ascii="Arial" w:hAnsi="Arial" w:cs="Arial"/>
          <w:b/>
          <w:bCs/>
          <w:sz w:val="24"/>
          <w:szCs w:val="24"/>
        </w:rPr>
        <w:t>Government of Kerala</w:t>
      </w:r>
    </w:p>
    <w:p w14:paraId="64CB69C8" w14:textId="77777777" w:rsidR="00AB35EC" w:rsidRDefault="00AB35EC" w:rsidP="009608D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35EC">
        <w:rPr>
          <w:rFonts w:ascii="Arial" w:hAnsi="Arial" w:cs="Arial"/>
          <w:b/>
          <w:bCs/>
          <w:sz w:val="24"/>
          <w:szCs w:val="24"/>
        </w:rPr>
        <w:t xml:space="preserve">Department of Agriculture Development &amp; Farmers’ Welfare </w:t>
      </w:r>
    </w:p>
    <w:p w14:paraId="7C96A465" w14:textId="02ADE8DF" w:rsidR="00170CB8" w:rsidRPr="009608D3" w:rsidRDefault="00D30DC5" w:rsidP="009608D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08D3">
        <w:rPr>
          <w:rFonts w:ascii="Arial" w:hAnsi="Arial" w:cs="Arial"/>
          <w:b/>
          <w:bCs/>
          <w:sz w:val="24"/>
          <w:szCs w:val="24"/>
        </w:rPr>
        <w:t>Kerala Climate Resilient Agri Value Chain Modernization Project (KERA)</w:t>
      </w:r>
    </w:p>
    <w:tbl>
      <w:tblPr>
        <w:tblStyle w:val="GridTable4-Accent21"/>
        <w:tblW w:w="10572" w:type="dxa"/>
        <w:tblLook w:val="04A0" w:firstRow="1" w:lastRow="0" w:firstColumn="1" w:lastColumn="0" w:noHBand="0" w:noVBand="1"/>
      </w:tblPr>
      <w:tblGrid>
        <w:gridCol w:w="2288"/>
        <w:gridCol w:w="544"/>
        <w:gridCol w:w="78"/>
        <w:gridCol w:w="754"/>
        <w:gridCol w:w="483"/>
        <w:gridCol w:w="432"/>
        <w:gridCol w:w="933"/>
        <w:gridCol w:w="1250"/>
        <w:gridCol w:w="861"/>
        <w:gridCol w:w="558"/>
        <w:gridCol w:w="552"/>
        <w:gridCol w:w="1839"/>
      </w:tblGrid>
      <w:tr w:rsidR="00170CB8" w:rsidRPr="009608D3" w14:paraId="0007B18C" w14:textId="77777777" w:rsidTr="00B37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noWrap/>
          </w:tcPr>
          <w:p w14:paraId="3A2DB3D3" w14:textId="77777777" w:rsidR="00170CB8" w:rsidRPr="009608D3" w:rsidRDefault="00170CB8" w:rsidP="009608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val="en-IN"/>
              </w:rPr>
            </w:pPr>
          </w:p>
          <w:p w14:paraId="06586652" w14:textId="02BA9532" w:rsidR="00170CB8" w:rsidRPr="009608D3" w:rsidRDefault="00D86E8F" w:rsidP="009608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</w:rPr>
            </w:pPr>
            <w:r w:rsidRPr="009608D3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 xml:space="preserve"> Application </w:t>
            </w:r>
            <w:r w:rsidR="001915F6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>f</w:t>
            </w:r>
            <w:r w:rsidRPr="009608D3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 xml:space="preserve">orm for </w:t>
            </w:r>
            <w:r w:rsidR="001915F6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>d</w:t>
            </w:r>
            <w:r w:rsidRPr="009608D3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 xml:space="preserve">eputation to various posts in KERA </w:t>
            </w:r>
            <w:r w:rsidR="009C2F57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>p</w:t>
            </w:r>
            <w:r w:rsidRPr="009608D3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 xml:space="preserve">roject </w:t>
            </w:r>
          </w:p>
          <w:p w14:paraId="085A01E7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32"/>
                <w:szCs w:val="32"/>
              </w:rPr>
            </w:pPr>
          </w:p>
        </w:tc>
      </w:tr>
      <w:tr w:rsidR="00170CB8" w:rsidRPr="009608D3" w14:paraId="7FC2C816" w14:textId="77777777" w:rsidTr="00B37540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noWrap/>
          </w:tcPr>
          <w:p w14:paraId="4232E4EF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35856A96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5A56C1BA" w14:textId="77777777" w:rsidR="00170CB8" w:rsidRPr="009608D3" w:rsidRDefault="00D30DC5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  <w:r w:rsidRPr="009608D3"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1D4D22" wp14:editId="4B79761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52070</wp:posOffset>
                      </wp:positionV>
                      <wp:extent cx="6629400" cy="1394460"/>
                      <wp:effectExtent l="0" t="0" r="19050" b="15240"/>
                      <wp:wrapNone/>
                      <wp:docPr id="143327242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F66283" w14:textId="567D7D30" w:rsidR="00170CB8" w:rsidRPr="005601EA" w:rsidRDefault="005601EA">
                                  <w:pP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n-IN"/>
                                    </w:rPr>
                                  </w:pPr>
                                  <w:r w:rsidRPr="005601EA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lang w:val="en-IN"/>
                                    </w:rPr>
                                    <w:t xml:space="preserve">Opted for </w:t>
                                  </w:r>
                                </w:p>
                                <w:p w14:paraId="152E1BF3" w14:textId="35763390" w:rsidR="00170CB8" w:rsidRDefault="00D30DC5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SPMU </w:t>
                                  </w:r>
                                  <w:r w:rsidR="001915F6" w:rsidRPr="001915F6">
                                    <w:rPr>
                                      <w:color w:val="000000" w:themeColor="text1"/>
                                      <w:lang w:val="en-IN"/>
                                    </w:rPr>
                                    <w:t>(Thiruvananthapuram)</w:t>
                                  </w:r>
                                  <w:r w:rsidRPr="001915F6">
                                    <w:rPr>
                                      <w:color w:val="000000" w:themeColor="text1"/>
                                      <w:lang w:val="en-IN"/>
                                    </w:rPr>
                                    <w:t xml:space="preserve">           </w:t>
                                  </w:r>
                                </w:p>
                                <w:p w14:paraId="24F30362" w14:textId="3D460E3A" w:rsidR="00170CB8" w:rsidRDefault="00D30DC5">
                                  <w:pP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>RPMU North</w:t>
                                  </w:r>
                                  <w:r w:rsidR="00F009FD"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(</w:t>
                                  </w:r>
                                  <w:r w:rsidR="00996D46"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Kannur)  </w:t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color w:val="0D0D0D" w:themeColor="text1" w:themeTint="F2"/>
                                      <w:lang w:val="en-IN"/>
                                    </w:rPr>
                                    <w:drawing>
                                      <wp:inline distT="0" distB="0" distL="0" distR="0" wp14:anchorId="6A4750B3" wp14:editId="0216D71B">
                                        <wp:extent cx="244929" cy="190500"/>
                                        <wp:effectExtent l="0" t="0" r="3175" b="0"/>
                                        <wp:docPr id="1642113132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6700222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8723" cy="193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IN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>RPMU Central</w:t>
                                  </w:r>
                                  <w:r w:rsidR="00F009FD"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(Thrissur) </w:t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0D0D0D" w:themeColor="text1" w:themeTint="F2"/>
                                      <w:lang w:val="en-IN"/>
                                    </w:rPr>
                                    <w:drawing>
                                      <wp:inline distT="0" distB="0" distL="0" distR="0" wp14:anchorId="26AB859D" wp14:editId="1D3190E8">
                                        <wp:extent cx="205740" cy="160020"/>
                                        <wp:effectExtent l="0" t="0" r="3810" b="0"/>
                                        <wp:docPr id="180624932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31815827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740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         RPMU </w:t>
                                  </w:r>
                                  <w:r w:rsidR="00D44B57"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>East</w:t>
                                  </w:r>
                                  <w:r w:rsidR="00F009FD"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>(Kottayam)</w:t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0D0D0D" w:themeColor="text1" w:themeTint="F2"/>
                                      <w:lang w:val="en-IN"/>
                                    </w:rPr>
                                    <w:drawing>
                                      <wp:inline distT="0" distB="0" distL="0" distR="0" wp14:anchorId="1190E8F4" wp14:editId="7F4595DA">
                                        <wp:extent cx="205740" cy="160020"/>
                                        <wp:effectExtent l="0" t="0" r="3810" b="0"/>
                                        <wp:docPr id="1916806582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328642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740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  PIU (KAU) </w:t>
                                  </w:r>
                                  <w:r w:rsidR="00F009FD">
                                    <w:rPr>
                                      <w:noProof/>
                                      <w:color w:val="0D0D0D" w:themeColor="text1" w:themeTint="F2"/>
                                      <w:lang w:val="en-IN"/>
                                    </w:rPr>
                                    <w:drawing>
                                      <wp:inline distT="0" distB="0" distL="0" distR="0" wp14:anchorId="3EACA084" wp14:editId="7F96BFEA">
                                        <wp:extent cx="205740" cy="160020"/>
                                        <wp:effectExtent l="0" t="0" r="3810" b="0"/>
                                        <wp:docPr id="1948958710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73926198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740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  </w:t>
                                  </w:r>
                                </w:p>
                                <w:p w14:paraId="19D592BB" w14:textId="7ADCDAAF" w:rsidR="00170CB8" w:rsidRDefault="00D30DC5">
                                  <w:pP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PIU (Dept of Industries &amp; Commerce)  </w:t>
                                  </w:r>
                                  <w:r>
                                    <w:rPr>
                                      <w:noProof/>
                                      <w:color w:val="0D0D0D" w:themeColor="text1" w:themeTint="F2"/>
                                      <w:lang w:val="en-IN"/>
                                    </w:rPr>
                                    <w:drawing>
                                      <wp:inline distT="0" distB="0" distL="0" distR="0" wp14:anchorId="397B228C" wp14:editId="43E92329">
                                        <wp:extent cx="205740" cy="160020"/>
                                        <wp:effectExtent l="0" t="0" r="3810" b="0"/>
                                        <wp:docPr id="1959414037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646794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740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D0D0D" w:themeColor="text1" w:themeTint="F2"/>
                                      <w:lang w:val="en-IN"/>
                                    </w:rPr>
                                    <w:t xml:space="preserve">        PIU (KSUM)  </w:t>
                                  </w:r>
                                  <w:r>
                                    <w:rPr>
                                      <w:noProof/>
                                      <w:color w:val="0D0D0D" w:themeColor="text1" w:themeTint="F2"/>
                                      <w:lang w:val="en-IN"/>
                                    </w:rPr>
                                    <w:drawing>
                                      <wp:inline distT="0" distB="0" distL="0" distR="0" wp14:anchorId="61F6AE9D" wp14:editId="4F95AB41">
                                        <wp:extent cx="205740" cy="160020"/>
                                        <wp:effectExtent l="0" t="0" r="3810" b="0"/>
                                        <wp:docPr id="205352248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197931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740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D4D22" id="Rectangle 7" o:spid="_x0000_s1026" style="position:absolute;margin-left:-6.25pt;margin-top:4.1pt;width:522pt;height:109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R2dwIAAFcFAAAOAAAAZHJzL2Uyb0RvYy54bWysVN9v0zAQfkfif7D8ztKUrqzV0qnqNIQ0&#10;WMVAPLuO3ViyfcZ2m5a/nrOTphWbeEC8JOf78X135/Pd3h2MJnvhgwJb0fJqRImwHGpltxX9/u3h&#10;3Q0lITJbMw1WVPQoAr1bvH1z27q5GEMDuhaeIIgN89ZVtInRzYsi8EYYFq7ACYtGCd6wiEe/LWrP&#10;WkQ3uhiPRtOiBV87D1yEgNr7zkgXGV9KweOTlEFEoiuKucX89fm7Sd9iccvmW89co3ifBvuHLAxT&#10;FkkHqHsWGdl59QLKKO4hgIxXHEwBUioucg1YTTn6o5rnhjmRa8HmBDe0Kfw/WP5l/+zWHtvQujAP&#10;KKYqDtKb9Mf8yCE36zg0Sxwi4aicTsezyQh7ytFWvp9NJtPczuIc7nyIHwUYkoSKeryN3CS2fwwR&#10;KdH15JLYAmhVPyit8yFNgFhpT/YM745xLmwc53C9M5+h7vQ4A5hDvkVU41136puTGinyLCWkTHhB&#10;UpxLzlI8apGotf0qJFE1FtkRDgiXuZQ5l9CwWnTq8rpP5QVnBkzIEosbsHuA1+osU0UI0/unUJGH&#10;eQgedex/Cx4iMjPYOAQbZcG/BqDjwNz5YxYXrUliPGwO/bRsoD6uPfHQvarg+IPCi35kIa6Zx2eE&#10;w4GrIT7hR2poKwq9REkD/tdr+uSP041WSlp8lhUNP3fMC0r0J4tzPysnk/SO82Fy/WGMB39p2Vxa&#10;7M6sAKenxCXkeBaTf9QnUXowP3CDLBMrmpjlyF1RHv3psIrdusAdxMVymd3w7ToWH+2z4wk8NdjC&#10;chdBqjzXqVFdd/oG4uvNF9pvmrQeLs/Z67wPF78BAAD//wMAUEsDBBQABgAIAAAAIQAz2Yfc3gAA&#10;AAoBAAAPAAAAZHJzL2Rvd25yZXYueG1sTI/BTsMwEETvSPyDtUjcWidGlBCyqaCAhJA4kPABTrwk&#10;UeN1FLtt+HvcExxnZzTzttgudhRHmv3gGCFdJyCIW2cG7hC+6tdVBsIHzUaPjgnhhzxsy8uLQufG&#10;nfiTjlXoRCxhn2uEPoQpl9K3PVnt124ijt63m60OUc6dNLM+xXI7SpUkG2n1wHGh1xPtemr31cEi&#10;1PXbS8NPz2Qpfa/a5uN+t9kbxOur5fEBRKAl/IXhjB/RoYxMjTuw8WJEWKXqNkYRMgXi7Cc3aTw0&#10;CErdZSDLQv5/ofwFAAD//wMAUEsBAi0AFAAGAAgAAAAhALaDOJL+AAAA4QEAABMAAAAAAAAAAAAA&#10;AAAAAAAAAFtDb250ZW50X1R5cGVzXS54bWxQSwECLQAUAAYACAAAACEAOP0h/9YAAACUAQAACwAA&#10;AAAAAAAAAAAAAAAvAQAAX3JlbHMvLnJlbHNQSwECLQAUAAYACAAAACEAmhzkdncCAABXBQAADgAA&#10;AAAAAAAAAAAAAAAuAgAAZHJzL2Uyb0RvYy54bWxQSwECLQAUAAYACAAAACEAM9mH3N4AAAAKAQAA&#10;DwAAAAAAAAAAAAAAAADRBAAAZHJzL2Rvd25yZXYueG1sUEsFBgAAAAAEAAQA8wAAANwFAAAAAA==&#10;" fillcolor="#fbe4d5 [661]" strokecolor="#09101d [484]" strokeweight="1pt">
                      <v:textbox>
                        <w:txbxContent>
                          <w:p w14:paraId="66F66283" w14:textId="567D7D30" w:rsidR="00170CB8" w:rsidRPr="005601EA" w:rsidRDefault="005601EA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n-IN"/>
                              </w:rPr>
                            </w:pPr>
                            <w:r w:rsidRPr="005601EA">
                              <w:rPr>
                                <w:b/>
                                <w:bCs/>
                                <w:color w:val="0D0D0D" w:themeColor="text1" w:themeTint="F2"/>
                                <w:lang w:val="en-IN"/>
                              </w:rPr>
                              <w:t xml:space="preserve">Opted for </w:t>
                            </w:r>
                          </w:p>
                          <w:p w14:paraId="152E1BF3" w14:textId="35763390" w:rsidR="00170CB8" w:rsidRDefault="00D30DC5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SPMU </w:t>
                            </w:r>
                            <w:r w:rsidR="001915F6" w:rsidRPr="001915F6">
                              <w:rPr>
                                <w:color w:val="000000" w:themeColor="text1"/>
                                <w:lang w:val="en-IN"/>
                              </w:rPr>
                              <w:t>(Thiruvananthapuram)</w:t>
                            </w:r>
                            <w:r w:rsidRPr="001915F6">
                              <w:rPr>
                                <w:color w:val="000000" w:themeColor="text1"/>
                                <w:lang w:val="en-IN"/>
                              </w:rPr>
                              <w:t xml:space="preserve">           </w:t>
                            </w:r>
                          </w:p>
                          <w:p w14:paraId="24F30362" w14:textId="3D460E3A" w:rsidR="00170CB8" w:rsidRDefault="00D30DC5">
                            <w:pPr>
                              <w:rPr>
                                <w:color w:val="0D0D0D" w:themeColor="text1" w:themeTint="F2"/>
                                <w:lang w:val="en-IN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>RPMU North</w:t>
                            </w:r>
                            <w:r w:rsidR="00F009FD"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(</w:t>
                            </w:r>
                            <w:r w:rsidR="00996D46"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Kannur)  </w:t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D0D0D" w:themeColor="text1" w:themeTint="F2"/>
                                <w:lang w:val="en-IN"/>
                              </w:rPr>
                              <w:drawing>
                                <wp:inline distT="0" distB="0" distL="0" distR="0" wp14:anchorId="6A4750B3" wp14:editId="0216D71B">
                                  <wp:extent cx="244929" cy="190500"/>
                                  <wp:effectExtent l="0" t="0" r="3175" b="0"/>
                                  <wp:docPr id="164211313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700222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723" cy="193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lang w:val="en-IN"/>
                              </w:rPr>
                              <w:t xml:space="preserve">           </w:t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>RPMU Central</w:t>
                            </w:r>
                            <w:r w:rsidR="00F009FD"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(Thrissur) </w:t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D0D0D" w:themeColor="text1" w:themeTint="F2"/>
                                <w:lang w:val="en-IN"/>
                              </w:rPr>
                              <w:drawing>
                                <wp:inline distT="0" distB="0" distL="0" distR="0" wp14:anchorId="26AB859D" wp14:editId="1D3190E8">
                                  <wp:extent cx="205740" cy="160020"/>
                                  <wp:effectExtent l="0" t="0" r="3810" b="0"/>
                                  <wp:docPr id="180624932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1815827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         RPMU </w:t>
                            </w:r>
                            <w:r w:rsidR="00D44B57">
                              <w:rPr>
                                <w:color w:val="0D0D0D" w:themeColor="text1" w:themeTint="F2"/>
                                <w:lang w:val="en-IN"/>
                              </w:rPr>
                              <w:t>East</w:t>
                            </w:r>
                            <w:r w:rsidR="00F009FD">
                              <w:rPr>
                                <w:color w:val="0D0D0D" w:themeColor="text1" w:themeTint="F2"/>
                                <w:lang w:val="en-IN"/>
                              </w:rPr>
                              <w:t>(Kottayam)</w:t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D0D0D" w:themeColor="text1" w:themeTint="F2"/>
                                <w:lang w:val="en-IN"/>
                              </w:rPr>
                              <w:drawing>
                                <wp:inline distT="0" distB="0" distL="0" distR="0" wp14:anchorId="1190E8F4" wp14:editId="7F4595DA">
                                  <wp:extent cx="205740" cy="160020"/>
                                  <wp:effectExtent l="0" t="0" r="3810" b="0"/>
                                  <wp:docPr id="191680658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328642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  PIU (KAU) </w:t>
                            </w:r>
                            <w:r w:rsidR="00F009FD">
                              <w:rPr>
                                <w:noProof/>
                                <w:color w:val="0D0D0D" w:themeColor="text1" w:themeTint="F2"/>
                                <w:lang w:val="en-IN"/>
                              </w:rPr>
                              <w:drawing>
                                <wp:inline distT="0" distB="0" distL="0" distR="0" wp14:anchorId="3EACA084" wp14:editId="7F96BFEA">
                                  <wp:extent cx="205740" cy="160020"/>
                                  <wp:effectExtent l="0" t="0" r="3810" b="0"/>
                                  <wp:docPr id="194895871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392619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  </w:t>
                            </w:r>
                          </w:p>
                          <w:p w14:paraId="19D592BB" w14:textId="7ADCDAAF" w:rsidR="00170CB8" w:rsidRDefault="00D30DC5">
                            <w:pPr>
                              <w:rPr>
                                <w:color w:val="0D0D0D" w:themeColor="text1" w:themeTint="F2"/>
                                <w:lang w:val="en-IN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PIU (Dept of Industries &amp; Commerce)  </w:t>
                            </w:r>
                            <w:r>
                              <w:rPr>
                                <w:noProof/>
                                <w:color w:val="0D0D0D" w:themeColor="text1" w:themeTint="F2"/>
                                <w:lang w:val="en-IN"/>
                              </w:rPr>
                              <w:drawing>
                                <wp:inline distT="0" distB="0" distL="0" distR="0" wp14:anchorId="397B228C" wp14:editId="43E92329">
                                  <wp:extent cx="205740" cy="160020"/>
                                  <wp:effectExtent l="0" t="0" r="3810" b="0"/>
                                  <wp:docPr id="195941403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64679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D0D0D" w:themeColor="text1" w:themeTint="F2"/>
                                <w:lang w:val="en-IN"/>
                              </w:rPr>
                              <w:t xml:space="preserve">        PIU (KSUM)  </w:t>
                            </w:r>
                            <w:r>
                              <w:rPr>
                                <w:noProof/>
                                <w:color w:val="0D0D0D" w:themeColor="text1" w:themeTint="F2"/>
                                <w:lang w:val="en-IN"/>
                              </w:rPr>
                              <w:drawing>
                                <wp:inline distT="0" distB="0" distL="0" distR="0" wp14:anchorId="61F6AE9D" wp14:editId="4F95AB41">
                                  <wp:extent cx="205740" cy="160020"/>
                                  <wp:effectExtent l="0" t="0" r="3810" b="0"/>
                                  <wp:docPr id="20535224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197931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52D01D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7D06D6AD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0A66AB81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1FCE22B2" w14:textId="7C548603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4215CE4C" w14:textId="51A6189A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  <w:r w:rsidRPr="009608D3"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85E00" wp14:editId="39E8BBC6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40005</wp:posOffset>
                      </wp:positionV>
                      <wp:extent cx="190500" cy="144780"/>
                      <wp:effectExtent l="0" t="0" r="19050" b="26670"/>
                      <wp:wrapNone/>
                      <wp:docPr id="14252308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E0B86C" id="Rectangle 8" o:spid="_x0000_s1026" style="position:absolute;margin-left:139.2pt;margin-top:3.15pt;width:15pt;height:11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eIXQIAABUFAAAOAAAAZHJzL2Uyb0RvYy54bWysVEtv2zAMvg/YfxB0X20H7doGdYqgRYcB&#10;xVqse5wVWYoFyKJGKXGyXz9KdpzsgR2GXQRKJD9+fOnmdtdZtlUYDLiaV2clZ8pJaIxb1/zzp4c3&#10;V5yFKFwjLDhV870K/Hbx+tVN7+dqBi3YRiEjEBfmva95G6OfF0WQrepEOAOvHCk1YCciXXFdNCh6&#10;Qu9sMSvLt0UP2HgEqUKg1/tByRcZX2sl45PWQUVma07cYj4xn6t0FosbMV+j8K2RIw3xDyw6YRwF&#10;naDuRRRsg+Y3qM5IhAA6nknoCtDaSJVzoGyq8pdsXlrhVc6FihP8VKbw/2Dlh+2Lf0YqQ+/DPJCY&#10;sthp7Ji2xn+hnua8iCnb5bLtp7KpXWSSHqvr8qKk4kpSVefnl1e5rMUAk+A8hvhOQceSUHOkrmRQ&#10;sX0MkUKT6cEkmQewpnkw1uZLmgR1Z5FtBfVwta5Sz8jjxKo4cs9S3FuVfK37qDQzDXGc5YB5rI5g&#10;Qkrl4pBgaEWjhhgVZXNIYfLIMTNgQtbEbsIeAX4mesAeyI72yVXlqZycy78RG5wnjxwZXJycO+MA&#10;/wRgKasx8mBP9E9Kk8QVNPtnZAjDTgQvHwy151GE+CyQloA6Sosdn+jQFvqawyhx1gJ+/9N7sqfZ&#10;JC1nPS1VzcO3jUDFmX3vaGqvaTzSFubL+cXljC54qlmdatymuwPqeUVfiJdZTPbRHkSN0H2l/V+m&#10;qKQSTlLsmsuIh8tdHJadfhCplstsRpvnRXx0L14extvBchNBmzyNx+qMVaPdy+0f/4m03Kf3bHX8&#10;zRY/AAAA//8DAFBLAwQUAAYACAAAACEAV5ZVH9wAAAAIAQAADwAAAGRycy9kb3ducmV2LnhtbEyP&#10;MU/DMBCFdyT+g3VIbNROW0oJcaqCxAQLpQubG1+TCPscxU4a+PVcJzo+fU/vvis2k3dixD62gTRk&#10;MwUCqQq2pVrD/vP1bg0iJkPWuECo4QcjbMrrq8LkNpzoA8ddqgWPUMyNhialLpcyVg16E2ehQ2J2&#10;DL03iWNfS9ubE497J+dKraQ3LfGFxnT40mD1vRu8BhfDEPB9vz0u355dNqr73yx+aX17M22fQCSc&#10;0n8ZzvqsDiU7HcJANgqnYf6wXnJVw2oBgvlCnfOBwWMGsizk5QPlHwAAAP//AwBQSwECLQAUAAYA&#10;CAAAACEAtoM4kv4AAADhAQAAEwAAAAAAAAAAAAAAAAAAAAAAW0NvbnRlbnRfVHlwZXNdLnhtbFBL&#10;AQItABQABgAIAAAAIQA4/SH/1gAAAJQBAAALAAAAAAAAAAAAAAAAAC8BAABfcmVscy8ucmVsc1BL&#10;AQItABQABgAIAAAAIQA3+1eIXQIAABUFAAAOAAAAAAAAAAAAAAAAAC4CAABkcnMvZTJvRG9jLnht&#10;bFBLAQItABQABgAIAAAAIQBXllUf3AAAAAgBAAAPAAAAAAAAAAAAAAAAALcEAABkcnMvZG93bnJl&#10;di54bWxQSwUGAAAAAAQABADzAAAAwAUAAAAA&#10;" fillcolor="white [3212]" strokecolor="#09101d [484]" strokeweight="1pt"/>
                  </w:pict>
                </mc:Fallback>
              </mc:AlternateContent>
            </w:r>
          </w:p>
          <w:p w14:paraId="599805F6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38298BBB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2CE244D9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7F781058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3C18062A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00B15F64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2FA5228C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6D2B1692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290DCFD8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11EB69D0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0F4709F6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  <w:p w14:paraId="3355DB17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10"/>
                <w:szCs w:val="10"/>
              </w:rPr>
            </w:pPr>
          </w:p>
        </w:tc>
      </w:tr>
      <w:tr w:rsidR="00170CB8" w:rsidRPr="009608D3" w14:paraId="2DD11717" w14:textId="77777777" w:rsidTr="00B3754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noWrap/>
          </w:tcPr>
          <w:p w14:paraId="6E82DFD0" w14:textId="77777777" w:rsidR="00170CB8" w:rsidRPr="009608D3" w:rsidRDefault="00D30DC5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</w:rPr>
            </w:pPr>
            <w:r w:rsidRPr="009608D3">
              <w:rPr>
                <w:rFonts w:ascii="Arial" w:eastAsia="Times New Roman" w:hAnsi="Arial" w:cs="Arial"/>
                <w:color w:val="FFFFFF"/>
              </w:rPr>
              <w:t>PERSONAL INFORMATION</w:t>
            </w:r>
          </w:p>
        </w:tc>
      </w:tr>
      <w:tr w:rsidR="00170CB8" w:rsidRPr="009608D3" w14:paraId="212ED051" w14:textId="77777777" w:rsidTr="00B3754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gridSpan w:val="4"/>
            <w:shd w:val="clear" w:color="auto" w:fill="FBE4D5" w:themeFill="accent2" w:themeFillTint="33"/>
            <w:noWrap/>
            <w:vAlign w:val="center"/>
          </w:tcPr>
          <w:p w14:paraId="496F8FD1" w14:textId="6DE8F450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(in capital- submit a copy of Dept ID Card)</w:t>
            </w:r>
          </w:p>
        </w:tc>
        <w:tc>
          <w:tcPr>
            <w:tcW w:w="3959" w:type="dxa"/>
            <w:gridSpan w:val="5"/>
            <w:shd w:val="clear" w:color="auto" w:fill="FBE4D5" w:themeFill="accent2" w:themeFillTint="33"/>
            <w:noWrap/>
            <w:vAlign w:val="center"/>
          </w:tcPr>
          <w:p w14:paraId="57ED232F" w14:textId="79AB2324" w:rsidR="00170CB8" w:rsidRPr="009608D3" w:rsidRDefault="001915F6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  <w:r w:rsidR="00D30DC5"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PERMANENT EMPLOYEE NUMBER (PEN):</w:t>
            </w:r>
          </w:p>
        </w:tc>
        <w:tc>
          <w:tcPr>
            <w:tcW w:w="2949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3F6BAF3F" w14:textId="27EE7402" w:rsidR="00170CB8" w:rsidRPr="009608D3" w:rsidRDefault="001915F6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</w:t>
            </w:r>
            <w:r w:rsidR="00D30DC5"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 &amp; DATE OF BIRTH</w:t>
            </w:r>
          </w:p>
        </w:tc>
      </w:tr>
      <w:tr w:rsidR="00170CB8" w:rsidRPr="009608D3" w14:paraId="74969292" w14:textId="77777777" w:rsidTr="00B375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gridSpan w:val="4"/>
            <w:noWrap/>
            <w:vAlign w:val="center"/>
          </w:tcPr>
          <w:p w14:paraId="1BFA7165" w14:textId="77777777" w:rsidR="009608D3" w:rsidRPr="009608D3" w:rsidRDefault="009608D3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gridSpan w:val="5"/>
            <w:noWrap/>
            <w:vAlign w:val="center"/>
          </w:tcPr>
          <w:p w14:paraId="71DCEB7B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vMerge/>
            <w:noWrap/>
            <w:vAlign w:val="center"/>
          </w:tcPr>
          <w:p w14:paraId="4342CBF0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55407E60" w14:textId="77777777" w:rsidTr="00B3754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gridSpan w:val="4"/>
            <w:noWrap/>
            <w:vAlign w:val="center"/>
          </w:tcPr>
          <w:p w14:paraId="27DB524E" w14:textId="50A1B9EE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/>
              </w:rPr>
              <w:t>4.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  <w:lang w:val="en-IN"/>
              </w:rPr>
              <w:t xml:space="preserve">NAME OF 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POST </w:t>
            </w:r>
          </w:p>
        </w:tc>
        <w:tc>
          <w:tcPr>
            <w:tcW w:w="3959" w:type="dxa"/>
            <w:gridSpan w:val="5"/>
            <w:noWrap/>
            <w:vAlign w:val="center"/>
          </w:tcPr>
          <w:p w14:paraId="23F14E2F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vMerge w:val="restart"/>
            <w:vAlign w:val="center"/>
          </w:tcPr>
          <w:p w14:paraId="7B511E5D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06C5F3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8E4F856" w14:textId="4375E5AB" w:rsidR="00170CB8" w:rsidRPr="009608D3" w:rsidRDefault="00D30DC5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PHOTO</w:t>
            </w:r>
          </w:p>
          <w:p w14:paraId="5317B4DC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F824FE9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595624E1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gridSpan w:val="4"/>
            <w:shd w:val="clear" w:color="auto" w:fill="FBE4D5" w:themeFill="accent2" w:themeFillTint="33"/>
            <w:noWrap/>
            <w:vAlign w:val="center"/>
          </w:tcPr>
          <w:p w14:paraId="263D15D3" w14:textId="6BF67B1A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3959" w:type="dxa"/>
            <w:gridSpan w:val="5"/>
            <w:shd w:val="clear" w:color="auto" w:fill="FBE4D5" w:themeFill="accent2" w:themeFillTint="33"/>
            <w:noWrap/>
            <w:vAlign w:val="center"/>
          </w:tcPr>
          <w:p w14:paraId="107AF72D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vMerge/>
            <w:shd w:val="clear" w:color="auto" w:fill="FBE4D5" w:themeFill="accent2" w:themeFillTint="33"/>
            <w:vAlign w:val="center"/>
          </w:tcPr>
          <w:p w14:paraId="586943AD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53DBC7F6" w14:textId="77777777" w:rsidTr="00B37540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gridSpan w:val="2"/>
            <w:noWrap/>
            <w:vAlign w:val="center"/>
          </w:tcPr>
          <w:p w14:paraId="58D1AE31" w14:textId="70C56247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OFFICIAL ADDRESS:</w:t>
            </w:r>
          </w:p>
          <w:p w14:paraId="7F148190" w14:textId="77777777" w:rsidR="00170CB8" w:rsidRPr="009608D3" w:rsidRDefault="00D30DC5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(with district &amp; PIN Code)</w:t>
            </w:r>
          </w:p>
        </w:tc>
        <w:tc>
          <w:tcPr>
            <w:tcW w:w="4791" w:type="dxa"/>
            <w:gridSpan w:val="7"/>
            <w:vAlign w:val="center"/>
          </w:tcPr>
          <w:p w14:paraId="50BB6381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vMerge/>
            <w:vAlign w:val="center"/>
          </w:tcPr>
          <w:p w14:paraId="3FE51ECF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0CC3F933" w14:textId="77777777" w:rsidTr="00B3754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gridSpan w:val="2"/>
            <w:shd w:val="clear" w:color="auto" w:fill="FBE4D5" w:themeFill="accent2" w:themeFillTint="33"/>
            <w:noWrap/>
            <w:vAlign w:val="center"/>
          </w:tcPr>
          <w:p w14:paraId="3192FD43" w14:textId="56C81763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PERMANENT / RESIDENTIAL ADDRESS:</w:t>
            </w:r>
          </w:p>
          <w:p w14:paraId="6F0AC575" w14:textId="77777777" w:rsidR="00170CB8" w:rsidRPr="009608D3" w:rsidRDefault="00D30DC5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(with district &amp; PIN Code)</w:t>
            </w:r>
          </w:p>
          <w:p w14:paraId="0B461CB5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gridSpan w:val="7"/>
            <w:shd w:val="clear" w:color="auto" w:fill="FBE4D5" w:themeFill="accent2" w:themeFillTint="33"/>
            <w:vAlign w:val="center"/>
          </w:tcPr>
          <w:p w14:paraId="1BC80155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2E7C87C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1031622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vMerge/>
            <w:shd w:val="clear" w:color="auto" w:fill="FBE4D5" w:themeFill="accent2" w:themeFillTint="33"/>
            <w:vAlign w:val="center"/>
          </w:tcPr>
          <w:p w14:paraId="1E75156F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712459CB" w14:textId="77777777" w:rsidTr="00996D4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noWrap/>
            <w:vAlign w:val="center"/>
          </w:tcPr>
          <w:p w14:paraId="553BE401" w14:textId="157FF00E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291" w:type="dxa"/>
            <w:gridSpan w:val="5"/>
            <w:vAlign w:val="center"/>
          </w:tcPr>
          <w:p w14:paraId="75A6E954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noWrap/>
            <w:vAlign w:val="center"/>
          </w:tcPr>
          <w:p w14:paraId="1F523C18" w14:textId="7E7BFEE3" w:rsidR="00170CB8" w:rsidRPr="009608D3" w:rsidRDefault="001915F6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="00D30DC5"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949" w:type="dxa"/>
            <w:gridSpan w:val="3"/>
            <w:vAlign w:val="center"/>
          </w:tcPr>
          <w:p w14:paraId="30D832DF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796A8CC0" w14:textId="77777777" w:rsidTr="00B3754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shd w:val="clear" w:color="auto" w:fill="FBE4D5" w:themeFill="accent2" w:themeFillTint="33"/>
            <w:noWrap/>
            <w:vAlign w:val="center"/>
          </w:tcPr>
          <w:p w14:paraId="1A95B736" w14:textId="4F5E9BA1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EXPERIENCE IN THE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  <w:lang w:val="en-IN"/>
              </w:rPr>
              <w:t xml:space="preserve"> PRESENT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DEPARTMENT (No. of Years &amp; Months)</w:t>
            </w:r>
          </w:p>
        </w:tc>
        <w:tc>
          <w:tcPr>
            <w:tcW w:w="5993" w:type="dxa"/>
            <w:gridSpan w:val="6"/>
            <w:shd w:val="clear" w:color="auto" w:fill="FBE4D5" w:themeFill="accent2" w:themeFillTint="33"/>
            <w:noWrap/>
            <w:vAlign w:val="center"/>
          </w:tcPr>
          <w:p w14:paraId="48918E48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73C3BC1" w14:textId="77777777" w:rsidR="0075178E" w:rsidRPr="009608D3" w:rsidRDefault="0075178E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B7A5804" w14:textId="77777777" w:rsidR="0075178E" w:rsidRPr="009608D3" w:rsidRDefault="0075178E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CA24CD5" w14:textId="77777777" w:rsidR="0075178E" w:rsidRPr="009608D3" w:rsidRDefault="0075178E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78E" w:rsidRPr="009608D3" w14:paraId="68AC2B5E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shd w:val="clear" w:color="auto" w:fill="FBE4D5" w:themeFill="accent2" w:themeFillTint="33"/>
            <w:noWrap/>
            <w:vAlign w:val="center"/>
          </w:tcPr>
          <w:p w14:paraId="1197E401" w14:textId="7CE1E2D8" w:rsidR="0075178E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  <w:r w:rsidR="00996D46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Gender:</w:t>
            </w:r>
            <w:r w:rsidR="00996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93" w:type="dxa"/>
            <w:gridSpan w:val="6"/>
            <w:shd w:val="clear" w:color="auto" w:fill="FBE4D5" w:themeFill="accent2" w:themeFillTint="33"/>
            <w:noWrap/>
            <w:vAlign w:val="center"/>
          </w:tcPr>
          <w:p w14:paraId="0B12BB68" w14:textId="744AA228" w:rsidR="0075178E" w:rsidRPr="009608D3" w:rsidRDefault="001915F6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</w:t>
            </w:r>
            <w:r w:rsidR="0075178E"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Religion &amp; Caste</w:t>
            </w:r>
            <w:r w:rsidR="00996D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70CB8" w:rsidRPr="009608D3" w14:paraId="0E91C760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noWrap/>
            <w:vAlign w:val="center"/>
          </w:tcPr>
          <w:p w14:paraId="07A687E2" w14:textId="2F7F488C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13.DATE OF JOINING IN 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PRESENT CADRE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POST</w:t>
            </w:r>
          </w:p>
        </w:tc>
        <w:tc>
          <w:tcPr>
            <w:tcW w:w="5993" w:type="dxa"/>
            <w:gridSpan w:val="6"/>
            <w:noWrap/>
            <w:vAlign w:val="center"/>
          </w:tcPr>
          <w:p w14:paraId="1AB78C65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665B717C" w14:textId="77777777" w:rsidTr="00B3754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noWrap/>
          </w:tcPr>
          <w:p w14:paraId="5AA4263A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70CB8" w:rsidRPr="009608D3" w14:paraId="596194F3" w14:textId="77777777" w:rsidTr="00B3754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noWrap/>
            <w:vAlign w:val="center"/>
          </w:tcPr>
          <w:p w14:paraId="213DC2A9" w14:textId="6A22BBD6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  <w:r w:rsidR="00D30DC5" w:rsidRPr="009608D3">
              <w:rPr>
                <w:rFonts w:ascii="Arial" w:eastAsia="Times New Roman" w:hAnsi="Arial" w:cs="Arial"/>
                <w:sz w:val="20"/>
                <w:szCs w:val="20"/>
              </w:rPr>
              <w:t>EDUCATIONAL QUALIFICATIONS (starting from the latest)</w:t>
            </w:r>
          </w:p>
        </w:tc>
      </w:tr>
      <w:tr w:rsidR="00170CB8" w:rsidRPr="009608D3" w14:paraId="38E41261" w14:textId="77777777" w:rsidTr="00B3754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noWrap/>
            <w:vAlign w:val="center"/>
          </w:tcPr>
          <w:p w14:paraId="0F9C1A07" w14:textId="77777777" w:rsidR="00170CB8" w:rsidRPr="009608D3" w:rsidRDefault="00D30DC5" w:rsidP="009608D3">
            <w:pPr>
              <w:spacing w:after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2183" w:type="dxa"/>
            <w:gridSpan w:val="2"/>
            <w:noWrap/>
            <w:vAlign w:val="center"/>
          </w:tcPr>
          <w:p w14:paraId="729F39A9" w14:textId="77777777" w:rsidR="00170CB8" w:rsidRPr="009608D3" w:rsidRDefault="00D30DC5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UNIVERSITY/BOARD</w:t>
            </w:r>
          </w:p>
        </w:tc>
        <w:tc>
          <w:tcPr>
            <w:tcW w:w="1971" w:type="dxa"/>
            <w:gridSpan w:val="3"/>
            <w:noWrap/>
            <w:vAlign w:val="center"/>
          </w:tcPr>
          <w:p w14:paraId="6173EE4C" w14:textId="77777777" w:rsidR="00170CB8" w:rsidRPr="009608D3" w:rsidRDefault="00D30DC5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INSTITUITION</w:t>
            </w:r>
          </w:p>
        </w:tc>
        <w:tc>
          <w:tcPr>
            <w:tcW w:w="1839" w:type="dxa"/>
            <w:noWrap/>
            <w:vAlign w:val="center"/>
          </w:tcPr>
          <w:p w14:paraId="3789B4A6" w14:textId="7ADAD00F" w:rsidR="00170CB8" w:rsidRPr="009608D3" w:rsidRDefault="00D86E8F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OGPA &amp; Year of Passing</w:t>
            </w:r>
          </w:p>
        </w:tc>
      </w:tr>
      <w:tr w:rsidR="00170CB8" w:rsidRPr="009608D3" w14:paraId="0A1E0C6A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shd w:val="clear" w:color="auto" w:fill="FBE4D5" w:themeFill="accent2" w:themeFillTint="33"/>
            <w:noWrap/>
          </w:tcPr>
          <w:p w14:paraId="20A1F76B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FBE4D5" w:themeFill="accent2" w:themeFillTint="33"/>
            <w:noWrap/>
          </w:tcPr>
          <w:p w14:paraId="009D9818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shd w:val="clear" w:color="auto" w:fill="FBE4D5" w:themeFill="accent2" w:themeFillTint="33"/>
            <w:noWrap/>
          </w:tcPr>
          <w:p w14:paraId="38E08A7D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BE4D5" w:themeFill="accent2" w:themeFillTint="33"/>
            <w:noWrap/>
          </w:tcPr>
          <w:p w14:paraId="192DB8FA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4E692DBC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noWrap/>
          </w:tcPr>
          <w:p w14:paraId="3DCEFDD3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noWrap/>
          </w:tcPr>
          <w:p w14:paraId="48EC4DC9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noWrap/>
          </w:tcPr>
          <w:p w14:paraId="2C70F276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noWrap/>
          </w:tcPr>
          <w:p w14:paraId="04125590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5C544FE9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shd w:val="clear" w:color="auto" w:fill="FBE4D5" w:themeFill="accent2" w:themeFillTint="33"/>
            <w:noWrap/>
          </w:tcPr>
          <w:p w14:paraId="340C5685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FBE4D5" w:themeFill="accent2" w:themeFillTint="33"/>
            <w:noWrap/>
          </w:tcPr>
          <w:p w14:paraId="58600242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shd w:val="clear" w:color="auto" w:fill="FBE4D5" w:themeFill="accent2" w:themeFillTint="33"/>
            <w:noWrap/>
          </w:tcPr>
          <w:p w14:paraId="764384ED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BE4D5" w:themeFill="accent2" w:themeFillTint="33"/>
            <w:noWrap/>
          </w:tcPr>
          <w:p w14:paraId="174F67F8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590FF900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9" w:type="dxa"/>
            <w:gridSpan w:val="6"/>
            <w:noWrap/>
          </w:tcPr>
          <w:p w14:paraId="298A8E0A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noWrap/>
          </w:tcPr>
          <w:p w14:paraId="4377DACB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noWrap/>
          </w:tcPr>
          <w:p w14:paraId="68116A52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noWrap/>
          </w:tcPr>
          <w:p w14:paraId="7F28BE0D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563F61D8" w14:textId="77777777" w:rsidTr="00B3754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noWrap/>
            <w:vAlign w:val="center"/>
          </w:tcPr>
          <w:p w14:paraId="54D04DA4" w14:textId="2147F4F0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  <w:r w:rsidR="00D30DC5" w:rsidRPr="009608D3">
              <w:rPr>
                <w:rFonts w:ascii="Arial" w:eastAsia="Times New Roman" w:hAnsi="Arial" w:cs="Arial"/>
                <w:sz w:val="20"/>
                <w:szCs w:val="20"/>
              </w:rPr>
              <w:t xml:space="preserve">Work Experience in the Department </w:t>
            </w:r>
          </w:p>
        </w:tc>
      </w:tr>
      <w:tr w:rsidR="00170CB8" w:rsidRPr="009608D3" w14:paraId="40E02F47" w14:textId="77777777" w:rsidTr="00B3754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noWrap/>
            <w:vAlign w:val="center"/>
          </w:tcPr>
          <w:p w14:paraId="5899906E" w14:textId="77777777" w:rsidR="00170CB8" w:rsidRPr="009608D3" w:rsidRDefault="00D30DC5" w:rsidP="009608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Designation/Post</w:t>
            </w:r>
          </w:p>
        </w:tc>
        <w:tc>
          <w:tcPr>
            <w:tcW w:w="2602" w:type="dxa"/>
            <w:gridSpan w:val="4"/>
            <w:noWrap/>
            <w:vAlign w:val="center"/>
          </w:tcPr>
          <w:p w14:paraId="1646BA8F" w14:textId="376CB6C7" w:rsidR="00170CB8" w:rsidRPr="009608D3" w:rsidRDefault="00D30DC5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Period</w:t>
            </w:r>
          </w:p>
          <w:p w14:paraId="326FB753" w14:textId="77777777" w:rsidR="00170CB8" w:rsidRPr="009608D3" w:rsidRDefault="00D30DC5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(YYYY/MM- From &amp; To)</w:t>
            </w:r>
          </w:p>
        </w:tc>
        <w:tc>
          <w:tcPr>
            <w:tcW w:w="2669" w:type="dxa"/>
            <w:gridSpan w:val="3"/>
            <w:noWrap/>
            <w:vAlign w:val="center"/>
          </w:tcPr>
          <w:p w14:paraId="02D8A78C" w14:textId="77777777" w:rsidR="00170CB8" w:rsidRPr="009608D3" w:rsidRDefault="00D30DC5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Office with District</w:t>
            </w:r>
          </w:p>
        </w:tc>
        <w:tc>
          <w:tcPr>
            <w:tcW w:w="2391" w:type="dxa"/>
            <w:gridSpan w:val="2"/>
            <w:noWrap/>
            <w:vAlign w:val="center"/>
          </w:tcPr>
          <w:p w14:paraId="4CA068C5" w14:textId="60ACB659" w:rsidR="00170CB8" w:rsidRPr="009608D3" w:rsidRDefault="00D86E8F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Duties &amp; Responsibilities</w:t>
            </w:r>
          </w:p>
        </w:tc>
      </w:tr>
      <w:tr w:rsidR="00170CB8" w:rsidRPr="009608D3" w14:paraId="3A7B27FE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shd w:val="clear" w:color="auto" w:fill="FBE4D5" w:themeFill="accent2" w:themeFillTint="33"/>
            <w:noWrap/>
          </w:tcPr>
          <w:p w14:paraId="73827BE0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shd w:val="clear" w:color="auto" w:fill="FBE4D5" w:themeFill="accent2" w:themeFillTint="33"/>
            <w:noWrap/>
          </w:tcPr>
          <w:p w14:paraId="6FD72C58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FBE4D5" w:themeFill="accent2" w:themeFillTint="33"/>
            <w:noWrap/>
          </w:tcPr>
          <w:p w14:paraId="2CCD226F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shd w:val="clear" w:color="auto" w:fill="FBE4D5" w:themeFill="accent2" w:themeFillTint="33"/>
            <w:noWrap/>
          </w:tcPr>
          <w:p w14:paraId="54AEB68B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FBE4D5" w:themeFill="accent2" w:themeFillTint="33"/>
            <w:noWrap/>
          </w:tcPr>
          <w:p w14:paraId="4D9DD181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162A1628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noWrap/>
          </w:tcPr>
          <w:p w14:paraId="21BA04DB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noWrap/>
          </w:tcPr>
          <w:p w14:paraId="78590745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/>
          </w:tcPr>
          <w:p w14:paraId="0A78C760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noWrap/>
          </w:tcPr>
          <w:p w14:paraId="5685512A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noWrap/>
          </w:tcPr>
          <w:p w14:paraId="5387A74D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11F909B3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shd w:val="clear" w:color="auto" w:fill="FBE4D5" w:themeFill="accent2" w:themeFillTint="33"/>
            <w:noWrap/>
          </w:tcPr>
          <w:p w14:paraId="67A0C68F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shd w:val="clear" w:color="auto" w:fill="FBE4D5" w:themeFill="accent2" w:themeFillTint="33"/>
            <w:noWrap/>
          </w:tcPr>
          <w:p w14:paraId="1DEE4779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FBE4D5" w:themeFill="accent2" w:themeFillTint="33"/>
            <w:noWrap/>
          </w:tcPr>
          <w:p w14:paraId="5938B988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shd w:val="clear" w:color="auto" w:fill="FBE4D5" w:themeFill="accent2" w:themeFillTint="33"/>
            <w:noWrap/>
          </w:tcPr>
          <w:p w14:paraId="703288AB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FBE4D5" w:themeFill="accent2" w:themeFillTint="33"/>
            <w:noWrap/>
          </w:tcPr>
          <w:p w14:paraId="5DB20866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39AC2623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noWrap/>
          </w:tcPr>
          <w:p w14:paraId="19F5C6EF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noWrap/>
          </w:tcPr>
          <w:p w14:paraId="04DD8D6E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/>
          </w:tcPr>
          <w:p w14:paraId="428756D4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noWrap/>
          </w:tcPr>
          <w:p w14:paraId="5D1AE0C0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noWrap/>
          </w:tcPr>
          <w:p w14:paraId="6B2D0881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5BAD598C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noWrap/>
            <w:vAlign w:val="center"/>
          </w:tcPr>
          <w:p w14:paraId="1C3FEE80" w14:textId="48320DA0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</w:t>
            </w:r>
            <w:r w:rsidR="00D30DC5" w:rsidRPr="009608D3">
              <w:rPr>
                <w:rFonts w:ascii="Arial" w:eastAsia="Times New Roman" w:hAnsi="Arial" w:cs="Arial"/>
                <w:sz w:val="20"/>
                <w:szCs w:val="20"/>
              </w:rPr>
              <w:t>Any relevant additional Qualification / Trainings</w:t>
            </w:r>
            <w:r w:rsidR="00D86E8F" w:rsidRPr="009608D3">
              <w:rPr>
                <w:rFonts w:ascii="Arial" w:eastAsia="Times New Roman" w:hAnsi="Arial" w:cs="Arial"/>
                <w:sz w:val="20"/>
                <w:szCs w:val="20"/>
              </w:rPr>
              <w:t xml:space="preserve">/ Significant Achievements </w:t>
            </w:r>
            <w:r w:rsidR="00D30DC5" w:rsidRPr="009608D3">
              <w:rPr>
                <w:rFonts w:ascii="Arial" w:eastAsia="Times New Roman" w:hAnsi="Arial" w:cs="Arial"/>
                <w:sz w:val="20"/>
                <w:szCs w:val="20"/>
              </w:rPr>
              <w:t>(Attach proof)</w:t>
            </w:r>
          </w:p>
        </w:tc>
      </w:tr>
      <w:tr w:rsidR="00170CB8" w:rsidRPr="009608D3" w14:paraId="7CD182E6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noWrap/>
          </w:tcPr>
          <w:p w14:paraId="245140C7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noWrap/>
          </w:tcPr>
          <w:p w14:paraId="5C2EE1DE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/>
          </w:tcPr>
          <w:p w14:paraId="0D9BD7BF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noWrap/>
          </w:tcPr>
          <w:p w14:paraId="2EB0628D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noWrap/>
          </w:tcPr>
          <w:p w14:paraId="3FC17C7C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445CA04F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shd w:val="clear" w:color="auto" w:fill="FBE4D5" w:themeFill="accent2" w:themeFillTint="33"/>
            <w:noWrap/>
          </w:tcPr>
          <w:p w14:paraId="0C97BA4D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shd w:val="clear" w:color="auto" w:fill="FBE4D5" w:themeFill="accent2" w:themeFillTint="33"/>
            <w:noWrap/>
          </w:tcPr>
          <w:p w14:paraId="33D2E27B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FBE4D5" w:themeFill="accent2" w:themeFillTint="33"/>
            <w:noWrap/>
          </w:tcPr>
          <w:p w14:paraId="3C475F9A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shd w:val="clear" w:color="auto" w:fill="FBE4D5" w:themeFill="accent2" w:themeFillTint="33"/>
            <w:noWrap/>
          </w:tcPr>
          <w:p w14:paraId="192B6566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FBE4D5" w:themeFill="accent2" w:themeFillTint="33"/>
            <w:noWrap/>
          </w:tcPr>
          <w:p w14:paraId="30DDB45A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7F3ED990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noWrap/>
          </w:tcPr>
          <w:p w14:paraId="307ED8B5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noWrap/>
          </w:tcPr>
          <w:p w14:paraId="0D4C61B6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/>
          </w:tcPr>
          <w:p w14:paraId="464D414F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noWrap/>
          </w:tcPr>
          <w:p w14:paraId="1CCF4466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noWrap/>
          </w:tcPr>
          <w:p w14:paraId="567FC895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11CD3A9F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3"/>
            <w:shd w:val="clear" w:color="auto" w:fill="FBE4D5" w:themeFill="accent2" w:themeFillTint="33"/>
            <w:noWrap/>
          </w:tcPr>
          <w:p w14:paraId="292D568F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shd w:val="clear" w:color="auto" w:fill="FBE4D5" w:themeFill="accent2" w:themeFillTint="33"/>
            <w:noWrap/>
          </w:tcPr>
          <w:p w14:paraId="4B5E7F7E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FBE4D5" w:themeFill="accent2" w:themeFillTint="33"/>
            <w:noWrap/>
          </w:tcPr>
          <w:p w14:paraId="034DF2EC" w14:textId="77777777" w:rsidR="00170CB8" w:rsidRPr="009608D3" w:rsidRDefault="00170CB8" w:rsidP="009608D3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shd w:val="clear" w:color="auto" w:fill="FBE4D5" w:themeFill="accent2" w:themeFillTint="33"/>
            <w:noWrap/>
          </w:tcPr>
          <w:p w14:paraId="606CFBA8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FBE4D5" w:themeFill="accent2" w:themeFillTint="33"/>
            <w:noWrap/>
          </w:tcPr>
          <w:p w14:paraId="4FFF5784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3D9694E4" w14:textId="77777777" w:rsidTr="00B375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noWrap/>
            <w:vAlign w:val="center"/>
          </w:tcPr>
          <w:p w14:paraId="7114949F" w14:textId="38671F46" w:rsidR="00170CB8" w:rsidRPr="009608D3" w:rsidRDefault="001915F6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  <w:r w:rsidR="00D30DC5" w:rsidRPr="009608D3">
              <w:rPr>
                <w:rFonts w:ascii="Arial" w:eastAsia="Times New Roman" w:hAnsi="Arial" w:cs="Arial"/>
                <w:sz w:val="20"/>
                <w:szCs w:val="20"/>
              </w:rPr>
              <w:t xml:space="preserve">Work Experience outside the Department </w:t>
            </w:r>
            <w:r w:rsidR="00D30DC5" w:rsidRPr="009608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r w:rsidR="00F009FD" w:rsidRPr="009608D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 be supplied if shortlisted)</w:t>
            </w:r>
          </w:p>
        </w:tc>
      </w:tr>
      <w:tr w:rsidR="00170CB8" w:rsidRPr="009608D3" w14:paraId="2CCD4ED9" w14:textId="77777777" w:rsidTr="00B37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noWrap/>
          </w:tcPr>
          <w:p w14:paraId="54DAD5DB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6A4B0308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5AC026E4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18A0E2A1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3030A7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6F23003E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70CB8" w:rsidRPr="009608D3" w14:paraId="271C0AA4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vAlign w:val="center"/>
          </w:tcPr>
          <w:p w14:paraId="5B56AC47" w14:textId="0B205E02" w:rsidR="00170CB8" w:rsidRPr="009608D3" w:rsidRDefault="009C2F57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  <w:r w:rsidR="00D30DC5" w:rsidRPr="001915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Any International </w:t>
            </w:r>
            <w:r w:rsidR="007413AD" w:rsidRPr="001915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Education/ Training </w:t>
            </w:r>
            <w:r w:rsidR="001915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Experience</w:t>
            </w:r>
            <w:r w:rsidR="007413AD"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009FD"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(To be supplied if shortlisted)</w:t>
            </w:r>
          </w:p>
        </w:tc>
      </w:tr>
      <w:tr w:rsidR="00170CB8" w:rsidRPr="009608D3" w14:paraId="24F26C21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</w:tcPr>
          <w:p w14:paraId="79D1102A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64660C3F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39F0C9CB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7A437BA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657A42B7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1E5E5BBF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70CB8" w:rsidRPr="009608D3" w14:paraId="22F5376B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vAlign w:val="center"/>
          </w:tcPr>
          <w:p w14:paraId="032AFB3E" w14:textId="2EF81AE1" w:rsidR="00170CB8" w:rsidRPr="009608D3" w:rsidRDefault="009C2F57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</w:t>
            </w:r>
            <w:r w:rsidR="005601EA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CB8" w:rsidRPr="009608D3" w14:paraId="44D39705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</w:tcPr>
          <w:p w14:paraId="345BB8B3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3DC977AE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75012114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B40E24B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475EF86C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216D2054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727DE8DD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635B68E2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70CB8" w:rsidRPr="009608D3" w14:paraId="5BDF546B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  <w:vAlign w:val="center"/>
          </w:tcPr>
          <w:p w14:paraId="04556A65" w14:textId="0DEEDCC2" w:rsidR="00170CB8" w:rsidRPr="009608D3" w:rsidRDefault="009C2F57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20. </w:t>
            </w:r>
            <w:r w:rsidR="00D30DC5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 you can contribute to KERA?</w:t>
            </w:r>
            <w:r w:rsidR="005601EA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601EA" w:rsidRPr="001915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="001915F6" w:rsidRPr="001915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Please w</w:t>
            </w:r>
            <w:r w:rsidR="005601EA" w:rsidRPr="001915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rite </w:t>
            </w:r>
            <w:r w:rsidR="001915F6" w:rsidRPr="001915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7413AD" w:rsidRPr="001915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300 words</w:t>
            </w:r>
            <w:r w:rsidR="005601EA" w:rsidRPr="001915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statement</w:t>
            </w:r>
            <w:r w:rsidR="001915F6" w:rsidRPr="001915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here</w:t>
            </w:r>
            <w:r w:rsidR="005601EA" w:rsidRPr="009608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70CB8" w:rsidRPr="009608D3" w14:paraId="011BE082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</w:tcPr>
          <w:p w14:paraId="21B681C3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719CD71A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0282C67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D2F4C3A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EA37FF8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F341660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901FF3A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1D74F5E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C1A927B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3765727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1EB4B21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1A2FB89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8362D47" w14:textId="77777777" w:rsidR="004D40AE" w:rsidRPr="009608D3" w:rsidRDefault="004D40AE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28F4E24E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559A8681" w14:textId="77777777" w:rsidR="00170CB8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2998341" w14:textId="77777777" w:rsidR="00465DF7" w:rsidRDefault="00465DF7" w:rsidP="009608D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6897185" w14:textId="77777777" w:rsidR="00465DF7" w:rsidRPr="009608D3" w:rsidRDefault="00465DF7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2426D73C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70CB8" w:rsidRPr="009608D3" w14:paraId="4EF54C50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shd w:val="clear" w:color="auto" w:fill="FBE4D5" w:themeFill="accent2" w:themeFillTint="33"/>
          </w:tcPr>
          <w:p w14:paraId="2580882F" w14:textId="17DB0C63" w:rsidR="00170CB8" w:rsidRPr="009608D3" w:rsidRDefault="009C2F57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21.</w:t>
            </w:r>
            <w:r w:rsidR="00D30DC5" w:rsidRPr="009608D3">
              <w:rPr>
                <w:rFonts w:ascii="Arial" w:eastAsia="Times New Roman" w:hAnsi="Arial" w:cs="Arial"/>
                <w:sz w:val="20"/>
                <w:szCs w:val="20"/>
              </w:rPr>
              <w:t>DECLARATION</w:t>
            </w:r>
          </w:p>
        </w:tc>
      </w:tr>
      <w:tr w:rsidR="00170CB8" w:rsidRPr="009608D3" w14:paraId="6AA50C31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vMerge w:val="restart"/>
          </w:tcPr>
          <w:p w14:paraId="337D8B38" w14:textId="77777777" w:rsidR="00170CB8" w:rsidRPr="009608D3" w:rsidRDefault="00170CB8" w:rsidP="009608D3">
            <w:pPr>
              <w:spacing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  <w:p w14:paraId="72529F95" w14:textId="77777777" w:rsidR="00170CB8" w:rsidRPr="009608D3" w:rsidRDefault="00D30DC5" w:rsidP="009608D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 hereby declare that the details furnished above are true and correct to the best of my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knowledge and belief and I undertake to inform you of any changes therein, immediately. In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case any of the above information is found to be false or untrue or misleading or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misrepresenting, I am aware that I may be held liable for it. </w:t>
            </w:r>
          </w:p>
          <w:p w14:paraId="66C118D4" w14:textId="6ABF8875" w:rsidR="00170CB8" w:rsidRPr="009608D3" w:rsidRDefault="00D30DC5" w:rsidP="009608D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 declare that I am ready to undertake the duties and responsibilities related to 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/>
              </w:rPr>
              <w:t>KERA Pr</w:t>
            </w:r>
            <w:r w:rsidR="00D86E8F"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/>
              </w:rPr>
              <w:t>oject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as per the directions of 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/>
              </w:rPr>
              <w:t>Project D</w:t>
            </w:r>
            <w:r w:rsidR="00D86E8F"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/>
              </w:rPr>
              <w:t>i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/>
              </w:rPr>
              <w:t>rector</w:t>
            </w:r>
            <w:r w:rsidR="00D86E8F"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/>
              </w:rPr>
              <w:t xml:space="preserve"> </w:t>
            </w:r>
            <w:r w:rsidR="009349DB"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N"/>
              </w:rPr>
              <w:t xml:space="preserve">and relevant government orders. </w:t>
            </w:r>
          </w:p>
          <w:p w14:paraId="1978C635" w14:textId="7D103954" w:rsidR="00170CB8" w:rsidRPr="009608D3" w:rsidRDefault="00D30DC5" w:rsidP="009608D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 declare that I am ready to perform any additional duties and responsibilities as entrusted by the </w:t>
            </w:r>
            <w:r w:rsidR="009349DB"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Project Director</w:t>
            </w:r>
            <w:r w:rsidRPr="009608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over and above the normal duty hours, as and when required.</w:t>
            </w:r>
          </w:p>
          <w:p w14:paraId="4958B1AD" w14:textId="77777777" w:rsidR="00170CB8" w:rsidRPr="009608D3" w:rsidRDefault="00170CB8" w:rsidP="009608D3">
            <w:pPr>
              <w:pStyle w:val="ListParagraph"/>
              <w:spacing w:after="0"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70CB8" w:rsidRPr="009608D3" w14:paraId="7DC894FE" w14:textId="77777777" w:rsidTr="00B3754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  <w:gridSpan w:val="12"/>
            <w:vMerge/>
            <w:shd w:val="clear" w:color="auto" w:fill="FBE4D5" w:themeFill="accent2" w:themeFillTint="33"/>
          </w:tcPr>
          <w:p w14:paraId="58D1A58A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70CB8" w:rsidRPr="009608D3" w14:paraId="406E8E89" w14:textId="77777777" w:rsidTr="00B37540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gridSpan w:val="4"/>
          </w:tcPr>
          <w:p w14:paraId="5331107C" w14:textId="078F9E46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1C524C4D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908" w:type="dxa"/>
            <w:gridSpan w:val="8"/>
          </w:tcPr>
          <w:p w14:paraId="1C45E4FD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B8" w:rsidRPr="009608D3" w14:paraId="7C79A98E" w14:textId="77777777" w:rsidTr="00B3754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gridSpan w:val="4"/>
            <w:shd w:val="clear" w:color="auto" w:fill="FBE4D5" w:themeFill="accent2" w:themeFillTint="33"/>
            <w:noWrap/>
          </w:tcPr>
          <w:p w14:paraId="6C5EE254" w14:textId="77777777" w:rsidR="00170CB8" w:rsidRPr="009608D3" w:rsidRDefault="00170CB8" w:rsidP="009608D3">
            <w:pPr>
              <w:spacing w:after="0" w:line="276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08" w:type="dxa"/>
            <w:gridSpan w:val="8"/>
            <w:shd w:val="clear" w:color="auto" w:fill="FBE4D5" w:themeFill="accent2" w:themeFillTint="33"/>
            <w:noWrap/>
          </w:tcPr>
          <w:p w14:paraId="0F1D9213" w14:textId="77777777" w:rsidR="00170CB8" w:rsidRPr="009608D3" w:rsidRDefault="00170CB8" w:rsidP="009608D3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626AB7CD" w14:textId="77777777" w:rsidR="00170CB8" w:rsidRPr="009608D3" w:rsidRDefault="00170CB8" w:rsidP="009608D3">
      <w:pPr>
        <w:spacing w:after="0" w:line="276" w:lineRule="auto"/>
        <w:rPr>
          <w:rFonts w:ascii="Arial" w:hAnsi="Arial" w:cs="Arial"/>
          <w:sz w:val="2"/>
          <w:szCs w:val="2"/>
        </w:rPr>
      </w:pPr>
    </w:p>
    <w:sectPr w:rsidR="00170CB8" w:rsidRPr="009608D3">
      <w:headerReference w:type="default" r:id="rId12"/>
      <w:pgSz w:w="11906" w:h="16838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412C" w14:textId="77777777" w:rsidR="005C3FE4" w:rsidRDefault="005C3FE4">
      <w:pPr>
        <w:spacing w:line="240" w:lineRule="auto"/>
      </w:pPr>
      <w:r>
        <w:separator/>
      </w:r>
    </w:p>
  </w:endnote>
  <w:endnote w:type="continuationSeparator" w:id="0">
    <w:p w14:paraId="3ACED3EC" w14:textId="77777777" w:rsidR="005C3FE4" w:rsidRDefault="005C3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81D9" w14:textId="77777777" w:rsidR="005C3FE4" w:rsidRDefault="005C3FE4">
      <w:pPr>
        <w:spacing w:after="0"/>
      </w:pPr>
      <w:r>
        <w:separator/>
      </w:r>
    </w:p>
  </w:footnote>
  <w:footnote w:type="continuationSeparator" w:id="0">
    <w:p w14:paraId="4F926164" w14:textId="77777777" w:rsidR="005C3FE4" w:rsidRDefault="005C3F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4DBB" w14:textId="77777777" w:rsidR="00170CB8" w:rsidRDefault="00170CB8">
    <w:pPr>
      <w:pStyle w:val="Header"/>
      <w:tabs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16BBB"/>
    <w:multiLevelType w:val="multilevel"/>
    <w:tmpl w:val="12916B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NqkFABs5o4YtAAAA"/>
  </w:docVars>
  <w:rsids>
    <w:rsidRoot w:val="00025008"/>
    <w:rsid w:val="00002851"/>
    <w:rsid w:val="000116C3"/>
    <w:rsid w:val="0001778F"/>
    <w:rsid w:val="00025008"/>
    <w:rsid w:val="0004558F"/>
    <w:rsid w:val="00054A2A"/>
    <w:rsid w:val="00076830"/>
    <w:rsid w:val="00096E54"/>
    <w:rsid w:val="000A0D90"/>
    <w:rsid w:val="000C014A"/>
    <w:rsid w:val="000C116F"/>
    <w:rsid w:val="000E5FC3"/>
    <w:rsid w:val="000E7CFB"/>
    <w:rsid w:val="001121DB"/>
    <w:rsid w:val="00133F3C"/>
    <w:rsid w:val="00134413"/>
    <w:rsid w:val="00143D8B"/>
    <w:rsid w:val="001646CB"/>
    <w:rsid w:val="00170CB8"/>
    <w:rsid w:val="0018020B"/>
    <w:rsid w:val="001915F6"/>
    <w:rsid w:val="001A0C86"/>
    <w:rsid w:val="001C3DD3"/>
    <w:rsid w:val="001D7CA7"/>
    <w:rsid w:val="001E4B0E"/>
    <w:rsid w:val="001E5192"/>
    <w:rsid w:val="001E7E9E"/>
    <w:rsid w:val="00201A5D"/>
    <w:rsid w:val="002226F4"/>
    <w:rsid w:val="00225C52"/>
    <w:rsid w:val="0022696D"/>
    <w:rsid w:val="00233D2A"/>
    <w:rsid w:val="00241AA5"/>
    <w:rsid w:val="00281C84"/>
    <w:rsid w:val="00290336"/>
    <w:rsid w:val="002A34C1"/>
    <w:rsid w:val="002B0324"/>
    <w:rsid w:val="002B7EC8"/>
    <w:rsid w:val="002C01F7"/>
    <w:rsid w:val="002C397E"/>
    <w:rsid w:val="002F7AA4"/>
    <w:rsid w:val="00326E95"/>
    <w:rsid w:val="003369DC"/>
    <w:rsid w:val="003401BF"/>
    <w:rsid w:val="00382527"/>
    <w:rsid w:val="00396B47"/>
    <w:rsid w:val="003B4383"/>
    <w:rsid w:val="003F5176"/>
    <w:rsid w:val="00412F6F"/>
    <w:rsid w:val="00427856"/>
    <w:rsid w:val="0043719A"/>
    <w:rsid w:val="00451B78"/>
    <w:rsid w:val="004624FD"/>
    <w:rsid w:val="00462DDA"/>
    <w:rsid w:val="00465DF7"/>
    <w:rsid w:val="004811D8"/>
    <w:rsid w:val="004A1E89"/>
    <w:rsid w:val="004B6A70"/>
    <w:rsid w:val="004B6B4E"/>
    <w:rsid w:val="004C6CBF"/>
    <w:rsid w:val="004D21B8"/>
    <w:rsid w:val="004D40AE"/>
    <w:rsid w:val="004E1E50"/>
    <w:rsid w:val="004F4D60"/>
    <w:rsid w:val="005601EA"/>
    <w:rsid w:val="00564F35"/>
    <w:rsid w:val="00586D55"/>
    <w:rsid w:val="005B7924"/>
    <w:rsid w:val="005C3FE4"/>
    <w:rsid w:val="005D0C18"/>
    <w:rsid w:val="005D6D20"/>
    <w:rsid w:val="005F0027"/>
    <w:rsid w:val="005F0B17"/>
    <w:rsid w:val="005F2A8E"/>
    <w:rsid w:val="005F2B1B"/>
    <w:rsid w:val="00614671"/>
    <w:rsid w:val="00620870"/>
    <w:rsid w:val="00666176"/>
    <w:rsid w:val="00672A87"/>
    <w:rsid w:val="00681862"/>
    <w:rsid w:val="006B33D7"/>
    <w:rsid w:val="006D463E"/>
    <w:rsid w:val="006D7074"/>
    <w:rsid w:val="00716AB3"/>
    <w:rsid w:val="00727ED1"/>
    <w:rsid w:val="007413AD"/>
    <w:rsid w:val="0075178E"/>
    <w:rsid w:val="00782B9B"/>
    <w:rsid w:val="0078624F"/>
    <w:rsid w:val="00786CCD"/>
    <w:rsid w:val="007A0B79"/>
    <w:rsid w:val="007B1F2A"/>
    <w:rsid w:val="007C0BC5"/>
    <w:rsid w:val="007C5BF6"/>
    <w:rsid w:val="007F02C0"/>
    <w:rsid w:val="00822600"/>
    <w:rsid w:val="00830903"/>
    <w:rsid w:val="0084762B"/>
    <w:rsid w:val="00861021"/>
    <w:rsid w:val="00862B37"/>
    <w:rsid w:val="00873E0C"/>
    <w:rsid w:val="00876D89"/>
    <w:rsid w:val="008820B6"/>
    <w:rsid w:val="008C6E2C"/>
    <w:rsid w:val="008E1B81"/>
    <w:rsid w:val="008F1D29"/>
    <w:rsid w:val="00924D6B"/>
    <w:rsid w:val="00926C13"/>
    <w:rsid w:val="009349DB"/>
    <w:rsid w:val="00945904"/>
    <w:rsid w:val="00955BCC"/>
    <w:rsid w:val="009563D2"/>
    <w:rsid w:val="009608D3"/>
    <w:rsid w:val="00966F2D"/>
    <w:rsid w:val="009724DF"/>
    <w:rsid w:val="00981384"/>
    <w:rsid w:val="0098739B"/>
    <w:rsid w:val="00996D46"/>
    <w:rsid w:val="009975CA"/>
    <w:rsid w:val="009A0ECA"/>
    <w:rsid w:val="009A21E0"/>
    <w:rsid w:val="009B7422"/>
    <w:rsid w:val="009C2F57"/>
    <w:rsid w:val="009D03B3"/>
    <w:rsid w:val="00A011E2"/>
    <w:rsid w:val="00A0137A"/>
    <w:rsid w:val="00A20B08"/>
    <w:rsid w:val="00A24091"/>
    <w:rsid w:val="00A310DF"/>
    <w:rsid w:val="00A5209B"/>
    <w:rsid w:val="00A577D0"/>
    <w:rsid w:val="00A66F94"/>
    <w:rsid w:val="00A76834"/>
    <w:rsid w:val="00A80844"/>
    <w:rsid w:val="00A83A36"/>
    <w:rsid w:val="00AA0370"/>
    <w:rsid w:val="00AB35EC"/>
    <w:rsid w:val="00AD49A7"/>
    <w:rsid w:val="00AD6806"/>
    <w:rsid w:val="00AD728D"/>
    <w:rsid w:val="00AF4CE0"/>
    <w:rsid w:val="00B24B35"/>
    <w:rsid w:val="00B24FCF"/>
    <w:rsid w:val="00B3605A"/>
    <w:rsid w:val="00B37540"/>
    <w:rsid w:val="00B42312"/>
    <w:rsid w:val="00B61794"/>
    <w:rsid w:val="00B72328"/>
    <w:rsid w:val="00B75009"/>
    <w:rsid w:val="00B93539"/>
    <w:rsid w:val="00BA21A3"/>
    <w:rsid w:val="00BA6BB1"/>
    <w:rsid w:val="00BB1220"/>
    <w:rsid w:val="00BB5576"/>
    <w:rsid w:val="00BC1E66"/>
    <w:rsid w:val="00C05444"/>
    <w:rsid w:val="00C14C17"/>
    <w:rsid w:val="00C1590A"/>
    <w:rsid w:val="00C2467E"/>
    <w:rsid w:val="00C3620D"/>
    <w:rsid w:val="00C4111D"/>
    <w:rsid w:val="00C501CD"/>
    <w:rsid w:val="00C72338"/>
    <w:rsid w:val="00C81159"/>
    <w:rsid w:val="00C84F0B"/>
    <w:rsid w:val="00CA4DCF"/>
    <w:rsid w:val="00CC29CF"/>
    <w:rsid w:val="00CC6F8A"/>
    <w:rsid w:val="00CD667A"/>
    <w:rsid w:val="00CE1356"/>
    <w:rsid w:val="00CE614C"/>
    <w:rsid w:val="00D06D1B"/>
    <w:rsid w:val="00D30DC5"/>
    <w:rsid w:val="00D3118B"/>
    <w:rsid w:val="00D32BF9"/>
    <w:rsid w:val="00D44B57"/>
    <w:rsid w:val="00D51637"/>
    <w:rsid w:val="00D84C2C"/>
    <w:rsid w:val="00D85184"/>
    <w:rsid w:val="00D853F8"/>
    <w:rsid w:val="00D86E8F"/>
    <w:rsid w:val="00DC7B74"/>
    <w:rsid w:val="00DD2AE0"/>
    <w:rsid w:val="00DE0D1A"/>
    <w:rsid w:val="00E05402"/>
    <w:rsid w:val="00E11C79"/>
    <w:rsid w:val="00E3477F"/>
    <w:rsid w:val="00E348C7"/>
    <w:rsid w:val="00E35451"/>
    <w:rsid w:val="00E35764"/>
    <w:rsid w:val="00E64C63"/>
    <w:rsid w:val="00E913FE"/>
    <w:rsid w:val="00E976C5"/>
    <w:rsid w:val="00EA1DD9"/>
    <w:rsid w:val="00EA6C13"/>
    <w:rsid w:val="00EB5323"/>
    <w:rsid w:val="00EE33EB"/>
    <w:rsid w:val="00EF1F67"/>
    <w:rsid w:val="00F009FD"/>
    <w:rsid w:val="00F030A8"/>
    <w:rsid w:val="00F03E95"/>
    <w:rsid w:val="00F22554"/>
    <w:rsid w:val="00F40278"/>
    <w:rsid w:val="00F576A8"/>
    <w:rsid w:val="00F627B9"/>
    <w:rsid w:val="00F74AC8"/>
    <w:rsid w:val="00F775BC"/>
    <w:rsid w:val="00F96D92"/>
    <w:rsid w:val="14725519"/>
    <w:rsid w:val="54C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9BE502"/>
  <w15:docId w15:val="{6FE9B8E9-6864-4BE2-B6F3-90E13FC4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09C869-7BAF-4BF7-B264-292C2BCB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Ong</dc:creator>
  <cp:lastModifiedBy>Lekshmi Kera</cp:lastModifiedBy>
  <cp:revision>4</cp:revision>
  <cp:lastPrinted>2025-01-02T09:10:00Z</cp:lastPrinted>
  <dcterms:created xsi:type="dcterms:W3CDTF">2025-01-02T05:33:00Z</dcterms:created>
  <dcterms:modified xsi:type="dcterms:W3CDTF">2025-01-02T09:11:00Z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EE9C3DF611DC4DDEBEF37BCEC7B0E815_13</vt:lpwstr>
  </property>
</Properties>
</file>