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0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394"/>
        <w:gridCol w:w="284"/>
        <w:gridCol w:w="3538"/>
      </w:tblGrid>
      <w:tr w:rsidR="002D1F36" w:rsidRPr="0099767D" w14:paraId="338D9BF9" w14:textId="77777777" w:rsidTr="008B593B">
        <w:tc>
          <w:tcPr>
            <w:tcW w:w="9209" w:type="dxa"/>
            <w:gridSpan w:val="4"/>
          </w:tcPr>
          <w:p w14:paraId="28B2C023" w14:textId="77777777" w:rsidR="002D1F36" w:rsidRDefault="002D1F36" w:rsidP="00D22752">
            <w:pPr>
              <w:spacing w:line="360" w:lineRule="auto"/>
              <w:jc w:val="center"/>
              <w:rPr>
                <w:rFonts w:ascii="Meera" w:hAnsi="Meera" w:cs="Meera"/>
                <w:b/>
                <w:bCs/>
                <w:sz w:val="32"/>
                <w:szCs w:val="32"/>
              </w:rPr>
            </w:pPr>
            <w:r w:rsidRPr="0099767D">
              <w:rPr>
                <w:rFonts w:ascii="Meera" w:hAnsi="Meera" w:cs="Meera"/>
              </w:rPr>
              <w:tab/>
            </w:r>
            <w:r w:rsidRPr="0099767D">
              <w:rPr>
                <w:rFonts w:ascii="Meera" w:hAnsi="Meera" w:cs="Meera"/>
                <w:b/>
                <w:bCs/>
                <w:sz w:val="32"/>
                <w:szCs w:val="32"/>
                <w:cs/>
              </w:rPr>
              <w:t>പ്രൊബേഷന്‍ ഡിക്ലയര്‍  ചെയ്യുവാനുള്ള ശുപാർശ അയക്കുവാനുള്ള പ്രൊഫോര്‍മ</w:t>
            </w:r>
          </w:p>
          <w:p w14:paraId="7BE8F861" w14:textId="4942F4B6" w:rsidR="00155179" w:rsidRPr="0099767D" w:rsidRDefault="00155179" w:rsidP="00D22752">
            <w:pPr>
              <w:spacing w:line="360" w:lineRule="auto"/>
              <w:jc w:val="center"/>
              <w:rPr>
                <w:rFonts w:ascii="Meera" w:hAnsi="Meera" w:cs="Meera"/>
                <w:b/>
                <w:bCs/>
                <w:sz w:val="32"/>
                <w:szCs w:val="32"/>
              </w:rPr>
            </w:pPr>
          </w:p>
        </w:tc>
      </w:tr>
      <w:tr w:rsidR="00D22752" w:rsidRPr="0099767D" w14:paraId="6DF0012F" w14:textId="77777777" w:rsidTr="008B593B">
        <w:tc>
          <w:tcPr>
            <w:tcW w:w="993" w:type="dxa"/>
          </w:tcPr>
          <w:p w14:paraId="5AA56750" w14:textId="78A44BA8" w:rsidR="002D1F36" w:rsidRPr="0099767D" w:rsidRDefault="008B593B" w:rsidP="002D1F36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cs/>
              </w:rPr>
              <w:t xml:space="preserve">     </w:t>
            </w:r>
            <w:r w:rsidR="00D22752" w:rsidRPr="0099767D">
              <w:rPr>
                <w:rFonts w:ascii="Meera" w:hAnsi="Meera" w:cs="Meera"/>
                <w:b/>
                <w:bCs/>
              </w:rPr>
              <w:t>1.</w:t>
            </w:r>
          </w:p>
        </w:tc>
        <w:tc>
          <w:tcPr>
            <w:tcW w:w="4394" w:type="dxa"/>
            <w:vAlign w:val="center"/>
          </w:tcPr>
          <w:p w14:paraId="16794953" w14:textId="2B3C5E19" w:rsidR="002D1F36" w:rsidRPr="0099767D" w:rsidRDefault="002D1F36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ഉദ്യോഗസ്ഥന്റെ പേര്</w:t>
            </w:r>
          </w:p>
        </w:tc>
        <w:tc>
          <w:tcPr>
            <w:tcW w:w="284" w:type="dxa"/>
            <w:vAlign w:val="center"/>
          </w:tcPr>
          <w:p w14:paraId="45FE9FC9" w14:textId="41D35E75" w:rsidR="002D1F36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5444C96B" w14:textId="077CFB3E" w:rsidR="002D1F36" w:rsidRPr="0099767D" w:rsidRDefault="002D1F36" w:rsidP="008B593B">
            <w:pPr>
              <w:spacing w:line="360" w:lineRule="auto"/>
              <w:rPr>
                <w:rFonts w:ascii="Meera" w:hAnsi="Meera" w:cs="Meera"/>
                <w:cs/>
              </w:rPr>
            </w:pPr>
          </w:p>
        </w:tc>
      </w:tr>
      <w:tr w:rsidR="00DB3A6A" w:rsidRPr="0099767D" w14:paraId="47337407" w14:textId="77777777" w:rsidTr="008B593B">
        <w:tc>
          <w:tcPr>
            <w:tcW w:w="993" w:type="dxa"/>
          </w:tcPr>
          <w:p w14:paraId="34BC9D18" w14:textId="31B989CE" w:rsidR="00DB3A6A" w:rsidRPr="0099767D" w:rsidRDefault="008B593B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cs/>
              </w:rPr>
              <w:t xml:space="preserve">     </w:t>
            </w:r>
            <w:r w:rsidR="00DB3A6A" w:rsidRPr="0099767D">
              <w:rPr>
                <w:rFonts w:ascii="Meera" w:hAnsi="Meera" w:cs="Meera"/>
                <w:b/>
                <w:bCs/>
              </w:rPr>
              <w:t>2.</w:t>
            </w:r>
          </w:p>
        </w:tc>
        <w:tc>
          <w:tcPr>
            <w:tcW w:w="4394" w:type="dxa"/>
            <w:vAlign w:val="center"/>
          </w:tcPr>
          <w:p w14:paraId="42E36C46" w14:textId="5C677CE3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തസ്തികയുടെ പേര്</w:t>
            </w:r>
            <w:r w:rsidRPr="0099767D">
              <w:rPr>
                <w:rFonts w:ascii="Meera" w:hAnsi="Meera" w:cs="Meera"/>
                <w:sz w:val="24"/>
                <w:szCs w:val="24"/>
              </w:rPr>
              <w:tab/>
            </w:r>
          </w:p>
        </w:tc>
        <w:tc>
          <w:tcPr>
            <w:tcW w:w="284" w:type="dxa"/>
            <w:vAlign w:val="center"/>
          </w:tcPr>
          <w:p w14:paraId="29BD8901" w14:textId="6F765426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673DC174" w14:textId="60BF32B1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3A6869C4" w14:textId="77777777" w:rsidTr="008B593B">
        <w:tc>
          <w:tcPr>
            <w:tcW w:w="993" w:type="dxa"/>
          </w:tcPr>
          <w:p w14:paraId="4B0EE279" w14:textId="41CE67C4" w:rsidR="00DB3A6A" w:rsidRPr="0099767D" w:rsidRDefault="008B593B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cs/>
              </w:rPr>
              <w:t xml:space="preserve">     </w:t>
            </w:r>
            <w:r w:rsidR="00DB3A6A" w:rsidRPr="0099767D">
              <w:rPr>
                <w:rFonts w:ascii="Meera" w:hAnsi="Meera" w:cs="Meera"/>
                <w:b/>
                <w:bCs/>
              </w:rPr>
              <w:t>3.</w:t>
            </w:r>
          </w:p>
        </w:tc>
        <w:tc>
          <w:tcPr>
            <w:tcW w:w="4394" w:type="dxa"/>
            <w:vAlign w:val="center"/>
          </w:tcPr>
          <w:p w14:paraId="15130A69" w14:textId="189B2FD3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ശമ്പളവും ശമ്പളസ്കെയിലും</w:t>
            </w:r>
            <w:r w:rsidRPr="0099767D">
              <w:rPr>
                <w:rFonts w:ascii="Meera" w:hAnsi="Meera" w:cs="Meera"/>
                <w:sz w:val="24"/>
                <w:szCs w:val="24"/>
              </w:rPr>
              <w:tab/>
            </w:r>
          </w:p>
        </w:tc>
        <w:tc>
          <w:tcPr>
            <w:tcW w:w="284" w:type="dxa"/>
            <w:vAlign w:val="center"/>
          </w:tcPr>
          <w:p w14:paraId="16831871" w14:textId="2987363C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3E4D66AA" w14:textId="2208A0D8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6A3E3467" w14:textId="77777777" w:rsidTr="008B593B">
        <w:tc>
          <w:tcPr>
            <w:tcW w:w="993" w:type="dxa"/>
          </w:tcPr>
          <w:p w14:paraId="1A332874" w14:textId="18402B81" w:rsidR="00DB3A6A" w:rsidRPr="0099767D" w:rsidRDefault="00DB3A6A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>4.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(എ)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37A3B119" w14:textId="4E9E3423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നിയമനരീതി</w:t>
            </w:r>
            <w:r w:rsidRPr="0099767D">
              <w:rPr>
                <w:rFonts w:ascii="Meera" w:hAnsi="Meera" w:cs="Meera"/>
                <w:sz w:val="24"/>
                <w:szCs w:val="24"/>
              </w:rPr>
              <w:tab/>
            </w:r>
          </w:p>
        </w:tc>
        <w:tc>
          <w:tcPr>
            <w:tcW w:w="284" w:type="dxa"/>
            <w:vAlign w:val="center"/>
          </w:tcPr>
          <w:p w14:paraId="1DCDE673" w14:textId="43385C29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7F0E7F7F" w14:textId="400F5191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21B1C44A" w14:textId="77777777" w:rsidTr="008B593B">
        <w:tc>
          <w:tcPr>
            <w:tcW w:w="993" w:type="dxa"/>
          </w:tcPr>
          <w:p w14:paraId="01C26C03" w14:textId="6C74BF79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(ബി)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1AB666D7" w14:textId="32433D10" w:rsidR="00DB3A6A" w:rsidRPr="0099767D" w:rsidRDefault="00DB3A6A" w:rsidP="008B593B">
            <w:pPr>
              <w:spacing w:line="360" w:lineRule="auto"/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അഡ്വൈസ് നമ്പരും /സര്‍ക്കാര്‍</w:t>
            </w:r>
            <w:r w:rsidRPr="0099767D">
              <w:rPr>
                <w:rFonts w:ascii="Meera" w:hAnsi="Meera" w:cs="Meera"/>
                <w:sz w:val="24"/>
                <w:szCs w:val="24"/>
              </w:rPr>
              <w:tab/>
              <w:t>: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  കേരള പബ്ലിക് സര്‍വ്വീസ് കമ്മീഷന്‍ സെക്രട്ടറിയുടെ ഉത്തരവും തീയതിയും</w:t>
            </w:r>
          </w:p>
        </w:tc>
        <w:tc>
          <w:tcPr>
            <w:tcW w:w="284" w:type="dxa"/>
            <w:vAlign w:val="center"/>
          </w:tcPr>
          <w:p w14:paraId="6293FEFA" w14:textId="64346BDB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62A9A87E" w14:textId="26B8EC03" w:rsidR="00DB3A6A" w:rsidRPr="0099767D" w:rsidRDefault="00DB3A6A" w:rsidP="008B593B">
            <w:pPr>
              <w:rPr>
                <w:rFonts w:ascii="Meera" w:hAnsi="Meera" w:cs="Meera"/>
                <w:color w:val="000000"/>
                <w:sz w:val="24"/>
                <w:szCs w:val="24"/>
              </w:rPr>
            </w:pPr>
          </w:p>
        </w:tc>
      </w:tr>
      <w:tr w:rsidR="00DB3A6A" w:rsidRPr="0099767D" w14:paraId="39F5ED6A" w14:textId="77777777" w:rsidTr="008B593B">
        <w:tc>
          <w:tcPr>
            <w:tcW w:w="993" w:type="dxa"/>
          </w:tcPr>
          <w:p w14:paraId="77E69361" w14:textId="69304049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(സി)</w:t>
            </w:r>
          </w:p>
        </w:tc>
        <w:tc>
          <w:tcPr>
            <w:tcW w:w="4394" w:type="dxa"/>
            <w:vAlign w:val="center"/>
          </w:tcPr>
          <w:p w14:paraId="63B0DDDB" w14:textId="11FEF9D3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നിയമന ഉത്തരവിന്റെ നമ്പരും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തീയതിയും</w:t>
            </w:r>
          </w:p>
        </w:tc>
        <w:tc>
          <w:tcPr>
            <w:tcW w:w="284" w:type="dxa"/>
            <w:vAlign w:val="center"/>
          </w:tcPr>
          <w:p w14:paraId="133C10E0" w14:textId="4A1A9E07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02600D96" w14:textId="1F42FBBE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6DEABC3F" w14:textId="77777777" w:rsidTr="008B593B">
        <w:tc>
          <w:tcPr>
            <w:tcW w:w="993" w:type="dxa"/>
          </w:tcPr>
          <w:p w14:paraId="570F90CD" w14:textId="72220E7A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(ഡി)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0B32EA1C" w14:textId="31F87DAA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സര്‍വ്വീസില്‍ പ്രവേശിച്ച തീയതി/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  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            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പ്രമോഷന്‍ തസ്തികയില്‍ പ്രവേശിച്ച 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              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തീയതി  </w:t>
            </w:r>
          </w:p>
        </w:tc>
        <w:tc>
          <w:tcPr>
            <w:tcW w:w="284" w:type="dxa"/>
            <w:vAlign w:val="center"/>
          </w:tcPr>
          <w:p w14:paraId="3B4BDB49" w14:textId="7A2D5AD7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68285250" w14:textId="67C07AE4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21781B70" w14:textId="77777777" w:rsidTr="008B593B">
        <w:tc>
          <w:tcPr>
            <w:tcW w:w="993" w:type="dxa"/>
          </w:tcPr>
          <w:p w14:paraId="2ED843FD" w14:textId="4CD79C13" w:rsidR="00DB3A6A" w:rsidRPr="0099767D" w:rsidRDefault="008B593B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cs/>
              </w:rPr>
              <w:t xml:space="preserve">    </w:t>
            </w:r>
            <w:r w:rsidR="00DB3A6A" w:rsidRPr="0099767D">
              <w:rPr>
                <w:rFonts w:ascii="Meera" w:hAnsi="Meera" w:cs="Meera"/>
                <w:b/>
                <w:bCs/>
              </w:rPr>
              <w:t>5.</w:t>
            </w:r>
          </w:p>
        </w:tc>
        <w:tc>
          <w:tcPr>
            <w:tcW w:w="4394" w:type="dxa"/>
            <w:vAlign w:val="center"/>
          </w:tcPr>
          <w:p w14:paraId="39B51E6C" w14:textId="72BB7331" w:rsidR="00DB3A6A" w:rsidRPr="0099767D" w:rsidRDefault="00DB3A6A" w:rsidP="008B593B">
            <w:pPr>
              <w:spacing w:line="360" w:lineRule="auto"/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താല്‍കാലിക സര്‍വ്വീസ്  സ്ഥിരപെടുത്തി</w:t>
            </w:r>
            <w:r w:rsidRPr="0099767D">
              <w:rPr>
                <w:rFonts w:ascii="Meera" w:hAnsi="Meera" w:cs="Meera"/>
                <w:sz w:val="24"/>
                <w:szCs w:val="24"/>
              </w:rPr>
              <w:tab/>
              <w:t>: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  തിരുവനന്തപുരം കൃഷി വകുപ്പ് ഡയറക്ടറുടെ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കൊണ്ടുള്ള ഉത്തരവിന്റെ നമ്പരും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ab/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തീയതിയും</w:t>
            </w:r>
          </w:p>
        </w:tc>
        <w:tc>
          <w:tcPr>
            <w:tcW w:w="284" w:type="dxa"/>
            <w:vAlign w:val="center"/>
          </w:tcPr>
          <w:p w14:paraId="745CE315" w14:textId="3902E450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2A809245" w14:textId="5E3778FC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78CA37A7" w14:textId="77777777" w:rsidTr="008B593B">
        <w:tc>
          <w:tcPr>
            <w:tcW w:w="993" w:type="dxa"/>
          </w:tcPr>
          <w:p w14:paraId="4ED71928" w14:textId="2965228B" w:rsidR="00DB3A6A" w:rsidRPr="0099767D" w:rsidRDefault="00DB3A6A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>6.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(എ)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2CECE7E7" w14:textId="4B8314F6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ഡിക്ലയര്‍ ചെയ്യുന്നതിലേക്കായി പാസ്സാകേണ്ട ഡിപ്പാ‌‌‍ര്‍ട്ട്മെന്റ്  ടെസ്റ്റുകള്‍ ഏതെല്ലാം ? അവ പാസ്സായ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തീയതിയും നമ്പരും.</w:t>
            </w:r>
          </w:p>
        </w:tc>
        <w:tc>
          <w:tcPr>
            <w:tcW w:w="284" w:type="dxa"/>
            <w:vAlign w:val="center"/>
          </w:tcPr>
          <w:p w14:paraId="178950A1" w14:textId="3EFDB4CB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09E6DD73" w14:textId="57860B50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പാസ്സാകേണ്ട ടെസ്റ്റ്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 :  അക്കൗണ്ട്‌ ടെസ്റ്റ് (ലോവര്‍)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പാസ്സായ തീയതി  :   </w:t>
            </w:r>
            <w:r w:rsidR="00AA15F2">
              <w:rPr>
                <w:rFonts w:ascii="Meera" w:hAnsi="Meera" w:cs="Meera"/>
                <w:sz w:val="24"/>
              </w:rPr>
              <w:t>** ** ****</w:t>
            </w:r>
            <w:r w:rsidR="0099767D" w:rsidRPr="0099767D">
              <w:rPr>
                <w:rFonts w:ascii="Meera" w:hAnsi="Meera" w:cs="Meera"/>
                <w:sz w:val="24"/>
                <w:cs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നമ്പര്‍  :  </w:t>
            </w:r>
            <w:r w:rsidR="00AA15F2">
              <w:rPr>
                <w:rFonts w:ascii="Meera" w:hAnsi="Meera" w:cs="Meera"/>
                <w:sz w:val="24"/>
                <w:szCs w:val="24"/>
              </w:rPr>
              <w:t>*****</w:t>
            </w:r>
            <w:r w:rsidR="0099767D" w:rsidRPr="0099767D">
              <w:rPr>
                <w:rFonts w:ascii="Meera" w:hAnsi="Meera" w:cs="Meera"/>
                <w:sz w:val="24"/>
                <w:szCs w:val="24"/>
                <w:cs/>
              </w:rPr>
              <w:t xml:space="preserve"> </w:t>
            </w:r>
          </w:p>
        </w:tc>
      </w:tr>
      <w:tr w:rsidR="00DB3A6A" w:rsidRPr="0099767D" w14:paraId="56DF0250" w14:textId="77777777" w:rsidTr="008B593B">
        <w:tc>
          <w:tcPr>
            <w:tcW w:w="993" w:type="dxa"/>
          </w:tcPr>
          <w:p w14:paraId="342E1AB3" w14:textId="4C669641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(ബി)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67C30D1C" w14:textId="5B8E9743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ടെസ്റ്റ് പാസ്സായതു സംബന്ധിച്ച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വിവരം സര്‍വ്വീസ് ബുക്കില്‍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രേഖപ്പെടുത്തിയിട്ടുണ്ടോ ?</w:t>
            </w:r>
          </w:p>
        </w:tc>
        <w:tc>
          <w:tcPr>
            <w:tcW w:w="284" w:type="dxa"/>
            <w:vAlign w:val="center"/>
          </w:tcPr>
          <w:p w14:paraId="40DAD1F9" w14:textId="260DA085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25B61F64" w14:textId="4C6CE124" w:rsidR="00DB3A6A" w:rsidRPr="0099767D" w:rsidRDefault="00DB3A6A" w:rsidP="008B593B">
            <w:pPr>
              <w:tabs>
                <w:tab w:val="left" w:pos="1067"/>
              </w:tabs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279FCC94" w14:textId="77777777" w:rsidTr="008B593B">
        <w:tc>
          <w:tcPr>
            <w:tcW w:w="993" w:type="dxa"/>
          </w:tcPr>
          <w:p w14:paraId="64C8FF38" w14:textId="41608DFA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(സി)</w:t>
            </w:r>
          </w:p>
        </w:tc>
        <w:tc>
          <w:tcPr>
            <w:tcW w:w="4394" w:type="dxa"/>
            <w:vAlign w:val="center"/>
          </w:tcPr>
          <w:p w14:paraId="0DF3E83B" w14:textId="392DDC96" w:rsidR="00DB3A6A" w:rsidRPr="0099767D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വിവരവസാങ്കേതിക വിദ്യയിലും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കമ്പ്യുട്ടര്‍ വിദ്യാഭ്യാസത്തിലും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സാമാന്യ അറിവ് നേടിയിട്ടുണ്ടോ?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(അദ്ധ്യാപകര്‍ക്ക് മാത്രം ബാധകം )</w:t>
            </w:r>
            <w:r w:rsidRPr="0099767D">
              <w:rPr>
                <w:rFonts w:ascii="Meera" w:hAnsi="Meera" w:cs="Meera"/>
                <w:color w:val="000000"/>
                <w:sz w:val="24"/>
                <w:szCs w:val="24"/>
                <w:cs/>
              </w:rPr>
              <w:t xml:space="preserve">   </w:t>
            </w:r>
            <w:r w:rsidRPr="0099767D">
              <w:rPr>
                <w:rFonts w:ascii="Meera" w:hAnsi="Meera" w:cs="Meera"/>
                <w:b/>
                <w:bCs/>
                <w:color w:val="000000"/>
                <w:sz w:val="24"/>
                <w:szCs w:val="24"/>
              </w:rPr>
              <w:t xml:space="preserve">[G.O.(Ms) No. 89/2011/G. </w:t>
            </w:r>
            <w:proofErr w:type="spellStart"/>
            <w:r w:rsidRPr="0099767D">
              <w:rPr>
                <w:rFonts w:ascii="Meera" w:hAnsi="Meera" w:cs="Meera"/>
                <w:b/>
                <w:bCs/>
                <w:color w:val="000000"/>
                <w:sz w:val="24"/>
                <w:szCs w:val="24"/>
              </w:rPr>
              <w:t>Edn</w:t>
            </w:r>
            <w:proofErr w:type="spellEnd"/>
            <w:r w:rsidRPr="0099767D">
              <w:rPr>
                <w:rFonts w:ascii="Meera" w:hAnsi="Meera" w:cs="Meera"/>
                <w:b/>
                <w:bCs/>
                <w:color w:val="000000"/>
                <w:sz w:val="24"/>
                <w:szCs w:val="24"/>
              </w:rPr>
              <w:t>. dated 22-3-2011]</w:t>
            </w:r>
          </w:p>
        </w:tc>
        <w:tc>
          <w:tcPr>
            <w:tcW w:w="284" w:type="dxa"/>
            <w:vAlign w:val="center"/>
          </w:tcPr>
          <w:p w14:paraId="6120CD96" w14:textId="73D3E0CF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427BEF80" w14:textId="0805FD32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75455F8D" w14:textId="77777777" w:rsidTr="008B593B">
        <w:tc>
          <w:tcPr>
            <w:tcW w:w="993" w:type="dxa"/>
          </w:tcPr>
          <w:p w14:paraId="66E14BD9" w14:textId="41BC8685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(ഡി)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6C27AF5A" w14:textId="0636AE6B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ഡിക്ലയര്‍ ചെയ്യാന്‍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ഔട്ടേ‍‌ണ്‍ ബാധകമാണെങ്കില്‍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അതിന്റെ വിശദവിവരം  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497F02A3" w14:textId="226464E1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2894F345" w14:textId="68CF15D8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0D20AB17" w14:textId="77777777" w:rsidTr="008B593B">
        <w:tc>
          <w:tcPr>
            <w:tcW w:w="993" w:type="dxa"/>
          </w:tcPr>
          <w:p w14:paraId="759CF294" w14:textId="1771074C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(ഇ)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2113113A" w14:textId="20B40095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 കാലത്തെ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ഉദ്യോഗസ്ഥന്റെ സ്വഭാവവും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ജോലിക്കുള്ള സാമര്‍ത്ഥ്യവും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സംബന്ധിച്ച വിവരം</w:t>
            </w:r>
          </w:p>
        </w:tc>
        <w:tc>
          <w:tcPr>
            <w:tcW w:w="284" w:type="dxa"/>
            <w:vAlign w:val="center"/>
          </w:tcPr>
          <w:p w14:paraId="7388A27A" w14:textId="007ED300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5BCE1C4D" w14:textId="6B85DF86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18078D3F" w14:textId="77777777" w:rsidTr="008B593B">
        <w:tc>
          <w:tcPr>
            <w:tcW w:w="993" w:type="dxa"/>
          </w:tcPr>
          <w:p w14:paraId="6EE4FA83" w14:textId="6B1841D5" w:rsidR="00DB3A6A" w:rsidRPr="0099767D" w:rsidRDefault="00DB3A6A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>7.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(എ)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616B573E" w14:textId="4A562DCB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പ്രോവിഡന്റ്  ഫണ്ടില്‍ ചേര്‍ന്നിട്ടുണ്ടോ</w:t>
            </w:r>
          </w:p>
        </w:tc>
        <w:tc>
          <w:tcPr>
            <w:tcW w:w="284" w:type="dxa"/>
            <w:vAlign w:val="center"/>
          </w:tcPr>
          <w:p w14:paraId="6DFED5D7" w14:textId="1C715083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645E7DA8" w14:textId="09DD12A4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14A73715" w14:textId="77777777" w:rsidTr="008B593B">
        <w:tc>
          <w:tcPr>
            <w:tcW w:w="993" w:type="dxa"/>
          </w:tcPr>
          <w:p w14:paraId="05D527AC" w14:textId="1827030C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(ബി)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5D5FB1C5" w14:textId="4E1B4C32" w:rsidR="00DB3A6A" w:rsidRPr="0099767D" w:rsidRDefault="00DB3A6A" w:rsidP="008B593B">
            <w:pPr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സ്റ്റേറ്റ് ലൈഫ് ഇന്‍ഷുറന്‍സില്‍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ab/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ab/>
            </w:r>
            <w:r w:rsidRPr="0099767D">
              <w:rPr>
                <w:rFonts w:ascii="Meera" w:hAnsi="Meera" w:cs="Meera"/>
                <w:sz w:val="24"/>
                <w:szCs w:val="24"/>
              </w:rPr>
              <w:t>: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  ഉണ്ട്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ചേര്‍ന്നിട്ടുണ്ടോ?</w:t>
            </w:r>
          </w:p>
        </w:tc>
        <w:tc>
          <w:tcPr>
            <w:tcW w:w="284" w:type="dxa"/>
            <w:vAlign w:val="center"/>
          </w:tcPr>
          <w:p w14:paraId="3B33CCED" w14:textId="422A7D32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4D496B53" w14:textId="0120D3E8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33042C82" w14:textId="77777777" w:rsidTr="008B593B">
        <w:tc>
          <w:tcPr>
            <w:tcW w:w="993" w:type="dxa"/>
          </w:tcPr>
          <w:p w14:paraId="323DDC67" w14:textId="19AD0430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(സി)</w:t>
            </w:r>
          </w:p>
        </w:tc>
        <w:tc>
          <w:tcPr>
            <w:tcW w:w="4394" w:type="dxa"/>
            <w:vAlign w:val="center"/>
          </w:tcPr>
          <w:p w14:paraId="0A3D200E" w14:textId="084706BD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ഗ്രൂപ്പ് ഇന്‍ഷുറന്‍സില്‍ ചേര്‍ന്നിട്ടുണ്ടോ?</w:t>
            </w:r>
          </w:p>
        </w:tc>
        <w:tc>
          <w:tcPr>
            <w:tcW w:w="284" w:type="dxa"/>
            <w:vAlign w:val="center"/>
          </w:tcPr>
          <w:p w14:paraId="66037B3F" w14:textId="7311B0B4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2E9C08A3" w14:textId="636E12D7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3E027659" w14:textId="77777777" w:rsidTr="008B593B">
        <w:tc>
          <w:tcPr>
            <w:tcW w:w="993" w:type="dxa"/>
          </w:tcPr>
          <w:p w14:paraId="16B8EA26" w14:textId="4A242B9B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(ഡി)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4EFB7B5C" w14:textId="08B3D9FB" w:rsidR="00DB3A6A" w:rsidRPr="0099767D" w:rsidRDefault="0099767D" w:rsidP="008B593B">
            <w:pPr>
              <w:rPr>
                <w:rFonts w:ascii="Meera" w:hAnsi="Meera" w:cs="Meera"/>
                <w:sz w:val="24"/>
                <w:szCs w:val="24"/>
              </w:rPr>
            </w:pPr>
            <w:r>
              <w:rPr>
                <w:rFonts w:ascii="Meera" w:hAnsi="Meera" w:cs="Meera" w:hint="cs"/>
                <w:sz w:val="24"/>
                <w:szCs w:val="24"/>
                <w:cs/>
              </w:rPr>
              <w:t>മേല്‍ സൂ</w:t>
            </w:r>
            <w:r w:rsidR="00DB3A6A" w:rsidRPr="0099767D">
              <w:rPr>
                <w:rFonts w:ascii="Meera" w:hAnsi="Meera" w:cs="Meera"/>
                <w:sz w:val="24"/>
                <w:szCs w:val="24"/>
                <w:cs/>
              </w:rPr>
              <w:t>ചിപ്പിച്ച സ്കീമുകളില്‍</w:t>
            </w:r>
            <w:r w:rsidR="00DB3A6A"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="00DB3A6A" w:rsidRPr="0099767D">
              <w:rPr>
                <w:rFonts w:ascii="Meera" w:hAnsi="Meera" w:cs="Meera"/>
                <w:sz w:val="24"/>
                <w:szCs w:val="24"/>
                <w:cs/>
              </w:rPr>
              <w:t>അംഗമായിട്ടുള്ള വിവരം സര്‍വ്വീസ്</w:t>
            </w:r>
            <w:r w:rsidR="00DB3A6A" w:rsidRPr="0099767D">
              <w:rPr>
                <w:rFonts w:ascii="Meera" w:hAnsi="Meera" w:cs="Meera"/>
                <w:sz w:val="24"/>
                <w:szCs w:val="24"/>
              </w:rPr>
              <w:t xml:space="preserve">          </w:t>
            </w:r>
            <w:r w:rsidR="00DB3A6A" w:rsidRPr="0099767D">
              <w:rPr>
                <w:rFonts w:ascii="Meera" w:hAnsi="Meera" w:cs="Meera"/>
                <w:sz w:val="24"/>
                <w:szCs w:val="24"/>
                <w:cs/>
              </w:rPr>
              <w:t>പുസ്തകത്തില്‍ രേഖപ്പെടുത്തിയിട്ടുണ്ടോ?</w:t>
            </w:r>
          </w:p>
        </w:tc>
        <w:tc>
          <w:tcPr>
            <w:tcW w:w="284" w:type="dxa"/>
            <w:vAlign w:val="center"/>
          </w:tcPr>
          <w:p w14:paraId="20B8642C" w14:textId="08B4E121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5CE7A71A" w14:textId="10D5BEB7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70AFC22C" w14:textId="77777777" w:rsidTr="008B593B">
        <w:tc>
          <w:tcPr>
            <w:tcW w:w="993" w:type="dxa"/>
          </w:tcPr>
          <w:p w14:paraId="3720DE4E" w14:textId="61B1B2F6" w:rsidR="00DB3A6A" w:rsidRPr="0099767D" w:rsidRDefault="00DB3A6A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lastRenderedPageBreak/>
              <w:t>8.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(എ)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02FD32A7" w14:textId="4D4C366E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 കാലയളവില്‍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പ്രൊബേഷനു കണക്കാക്കാത്ത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കാലയളവ്‌ എത്ര ?</w:t>
            </w:r>
          </w:p>
        </w:tc>
        <w:tc>
          <w:tcPr>
            <w:tcW w:w="284" w:type="dxa"/>
            <w:vAlign w:val="center"/>
          </w:tcPr>
          <w:p w14:paraId="468CDBC0" w14:textId="1E2D6CA8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24D73F9A" w14:textId="7302340A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62FA4AC7" w14:textId="77777777" w:rsidTr="008B593B">
        <w:tc>
          <w:tcPr>
            <w:tcW w:w="993" w:type="dxa"/>
          </w:tcPr>
          <w:p w14:paraId="1C793489" w14:textId="50A3D1FA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(ബി)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70E1351F" w14:textId="2F1F6AC8" w:rsidR="00DB3A6A" w:rsidRPr="0099767D" w:rsidRDefault="00DB3A6A" w:rsidP="008B593B">
            <w:pPr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 കാലയളവില്‍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എടുത്തിട്ടുള്ള ലീവിന്റെ വിശദവിവരം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ഒരു പ്രത്യേക സ്റ്റേറ്റ്മെന്റായി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പ്രൊഫോര്‍മയോടൊപ്പം ചേര്‍ത്തിട്ടുണ്ടോ ?   (ലീവിന് മുന്നിലും പിന്നിലുമുള്ള അവധി ദിവസങ്ങളുടെ വിവരം ചേര്‍ത്തിരിക്കണം)</w:t>
            </w:r>
          </w:p>
        </w:tc>
        <w:tc>
          <w:tcPr>
            <w:tcW w:w="284" w:type="dxa"/>
            <w:vAlign w:val="center"/>
          </w:tcPr>
          <w:p w14:paraId="0ABFDFCD" w14:textId="4FAE2F50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7DF9608F" w14:textId="3693615D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4AFB6E13" w14:textId="77777777" w:rsidTr="008B593B">
        <w:tc>
          <w:tcPr>
            <w:tcW w:w="993" w:type="dxa"/>
          </w:tcPr>
          <w:p w14:paraId="2944DF0F" w14:textId="658136B1" w:rsidR="00DB3A6A" w:rsidRPr="0099767D" w:rsidRDefault="008B593B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cs/>
              </w:rPr>
              <w:t xml:space="preserve">    </w:t>
            </w:r>
            <w:r w:rsidR="00DB3A6A" w:rsidRPr="0099767D">
              <w:rPr>
                <w:rFonts w:ascii="Meera" w:hAnsi="Meera" w:cs="Meera"/>
                <w:b/>
                <w:bCs/>
              </w:rPr>
              <w:t>9.</w:t>
            </w:r>
          </w:p>
        </w:tc>
        <w:tc>
          <w:tcPr>
            <w:tcW w:w="4394" w:type="dxa"/>
            <w:vAlign w:val="center"/>
          </w:tcPr>
          <w:p w14:paraId="522E18EB" w14:textId="78F2CF6B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കാലത്തു ശിക്ഷണനടപടികള്‍ എന്തെങ്കിലും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എടുത്തിട്ടുണ്ടോ/ നിലവിലുണ്ടോ ?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  <w:r w:rsidRPr="0099767D">
              <w:rPr>
                <w:rFonts w:ascii="Meera" w:hAnsi="Meera" w:cs="Meera"/>
                <w:sz w:val="24"/>
                <w:szCs w:val="24"/>
                <w:cs/>
              </w:rPr>
              <w:t>(വിശദവിവരം ചേര്‍ക്കുക)</w:t>
            </w:r>
          </w:p>
        </w:tc>
        <w:tc>
          <w:tcPr>
            <w:tcW w:w="284" w:type="dxa"/>
            <w:vAlign w:val="center"/>
          </w:tcPr>
          <w:p w14:paraId="4D7EC5E0" w14:textId="6859F86F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137A0416" w14:textId="4F0AFED5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49CB741D" w14:textId="77777777" w:rsidTr="008B593B">
        <w:tc>
          <w:tcPr>
            <w:tcW w:w="993" w:type="dxa"/>
          </w:tcPr>
          <w:p w14:paraId="07BF29D7" w14:textId="05E0CA8C" w:rsidR="00DB3A6A" w:rsidRPr="0099767D" w:rsidRDefault="00DB3A6A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>10.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(എ)</w:t>
            </w:r>
            <w:r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4BB4C3D8" w14:textId="4630166F" w:rsidR="00DB3A6A" w:rsidRPr="0099767D" w:rsidRDefault="00DB3A6A" w:rsidP="008B593B">
            <w:pPr>
              <w:tabs>
                <w:tab w:val="left" w:pos="1253"/>
              </w:tabs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ആരംഭിച്ച തീയതി</w:t>
            </w:r>
          </w:p>
        </w:tc>
        <w:tc>
          <w:tcPr>
            <w:tcW w:w="284" w:type="dxa"/>
            <w:vAlign w:val="center"/>
          </w:tcPr>
          <w:p w14:paraId="70CA0BC9" w14:textId="5E9CBB80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12330174" w14:textId="77777777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60F91555" w14:textId="77777777" w:rsidTr="008B593B">
        <w:tc>
          <w:tcPr>
            <w:tcW w:w="993" w:type="dxa"/>
          </w:tcPr>
          <w:p w14:paraId="44425368" w14:textId="64AF8E9C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(ബി)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3F869CC4" w14:textId="3508D376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  കാലാവധി</w:t>
            </w:r>
          </w:p>
        </w:tc>
        <w:tc>
          <w:tcPr>
            <w:tcW w:w="284" w:type="dxa"/>
            <w:vAlign w:val="center"/>
          </w:tcPr>
          <w:p w14:paraId="2A38D8D5" w14:textId="3DD1FD09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61E31DBF" w14:textId="73DF073E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0F5BCB23" w14:textId="77777777" w:rsidTr="008B593B">
        <w:tc>
          <w:tcPr>
            <w:tcW w:w="993" w:type="dxa"/>
          </w:tcPr>
          <w:p w14:paraId="5CD121B6" w14:textId="75976BFB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>(സി)</w:t>
            </w:r>
          </w:p>
        </w:tc>
        <w:tc>
          <w:tcPr>
            <w:tcW w:w="4394" w:type="dxa"/>
            <w:vAlign w:val="center"/>
          </w:tcPr>
          <w:p w14:paraId="7B77513F" w14:textId="196434C1" w:rsidR="00DB3A6A" w:rsidRPr="0099767D" w:rsidRDefault="00DB3A6A" w:rsidP="008B593B">
            <w:pPr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പ്രൊബേഷന്‍ നീട്ടിയിട്ടുണ്ടെങ്കില്‍ </w:t>
            </w:r>
          </w:p>
          <w:p w14:paraId="5E07312F" w14:textId="3D846996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അതിന്റെ വിശദവിവരം</w:t>
            </w:r>
          </w:p>
        </w:tc>
        <w:tc>
          <w:tcPr>
            <w:tcW w:w="284" w:type="dxa"/>
            <w:vAlign w:val="center"/>
          </w:tcPr>
          <w:p w14:paraId="54F6D1C2" w14:textId="3BE50C73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1BD9D8B8" w14:textId="4E25DBDF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0C51C0A1" w14:textId="77777777" w:rsidTr="008B593B">
        <w:tc>
          <w:tcPr>
            <w:tcW w:w="993" w:type="dxa"/>
          </w:tcPr>
          <w:p w14:paraId="604BCDCF" w14:textId="70AF0ABB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  <w:sz w:val="24"/>
                <w:szCs w:val="24"/>
                <w: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(ഡി)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5CE2F223" w14:textId="56A0CFF3" w:rsidR="00DB3A6A" w:rsidRPr="0099767D" w:rsidRDefault="00DB3A6A" w:rsidP="008B593B">
            <w:pPr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പ്രൊബേഷന്‍ കണക്കാക്കാത്ത </w:t>
            </w:r>
          </w:p>
          <w:p w14:paraId="57236E84" w14:textId="52B880F5" w:rsidR="00DB3A6A" w:rsidRPr="0099767D" w:rsidRDefault="00DB3A6A" w:rsidP="008B593B">
            <w:pPr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 xml:space="preserve"> കാലാവധി</w:t>
            </w:r>
          </w:p>
        </w:tc>
        <w:tc>
          <w:tcPr>
            <w:tcW w:w="284" w:type="dxa"/>
            <w:vAlign w:val="center"/>
          </w:tcPr>
          <w:p w14:paraId="0553A283" w14:textId="5D1B6ADF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748E25EC" w14:textId="1D70C7B7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4ABCD1AD" w14:textId="77777777" w:rsidTr="008B593B">
        <w:tc>
          <w:tcPr>
            <w:tcW w:w="993" w:type="dxa"/>
          </w:tcPr>
          <w:p w14:paraId="4627E042" w14:textId="359AA755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  <w:sz w:val="24"/>
                <w:szCs w:val="24"/>
                <w: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(ഇ)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14:paraId="2C0C03E5" w14:textId="77777777" w:rsidR="00DB3A6A" w:rsidRPr="0099767D" w:rsidRDefault="00DB3A6A" w:rsidP="008B593B">
            <w:pPr>
              <w:spacing w:line="360" w:lineRule="auto"/>
              <w:rPr>
                <w:rFonts w:ascii="Meera" w:hAnsi="Meera" w:cs="Meera"/>
                <w:sz w:val="24"/>
                <w:szCs w:val="24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 കാലാവധി</w:t>
            </w:r>
            <w:r w:rsidRPr="0099767D">
              <w:rPr>
                <w:rFonts w:ascii="Meera" w:hAnsi="Meera" w:cs="Meera"/>
                <w:sz w:val="24"/>
                <w:szCs w:val="24"/>
              </w:rPr>
              <w:t xml:space="preserve"> </w:t>
            </w:r>
          </w:p>
          <w:p w14:paraId="02D312BB" w14:textId="63FE3704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പൂര്‍ത്തിയാക്കിയ തീയതി</w:t>
            </w:r>
          </w:p>
        </w:tc>
        <w:tc>
          <w:tcPr>
            <w:tcW w:w="284" w:type="dxa"/>
            <w:vAlign w:val="center"/>
          </w:tcPr>
          <w:p w14:paraId="76823FBC" w14:textId="7FDFD7B5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7DD40B27" w14:textId="0AAA78D2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4197B39B" w14:textId="77777777" w:rsidTr="008B593B">
        <w:tc>
          <w:tcPr>
            <w:tcW w:w="993" w:type="dxa"/>
          </w:tcPr>
          <w:p w14:paraId="362BC484" w14:textId="1C5622AF" w:rsidR="00DB3A6A" w:rsidRPr="0099767D" w:rsidRDefault="0099767D" w:rsidP="00DB3A6A">
            <w:pPr>
              <w:spacing w:line="360" w:lineRule="auto"/>
              <w:rPr>
                <w:rFonts w:ascii="Meera" w:hAnsi="Meera" w:cs="Meera"/>
                <w:b/>
                <w:bCs/>
                <w:sz w:val="24"/>
                <w:szCs w:val="24"/>
                <w: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  <w:cs/>
              </w:rPr>
              <w:t xml:space="preserve">(എഫ്)  </w:t>
            </w:r>
          </w:p>
        </w:tc>
        <w:tc>
          <w:tcPr>
            <w:tcW w:w="4394" w:type="dxa"/>
            <w:vAlign w:val="center"/>
          </w:tcPr>
          <w:p w14:paraId="481ED6EA" w14:textId="121D61F4" w:rsidR="00DB3A6A" w:rsidRPr="0099767D" w:rsidRDefault="00DB3A6A" w:rsidP="008B593B">
            <w:pPr>
              <w:spacing w:line="360" w:lineRule="auto"/>
              <w:rPr>
                <w:rFonts w:ascii="Meera" w:hAnsi="Meera" w:cs="Meera"/>
                <w:sz w:val="24"/>
                <w:szCs w:val="24"/>
                <w:cs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ഡിക്ലയര്‍ ചെയ്യേണ്ട തീയതി</w:t>
            </w:r>
          </w:p>
        </w:tc>
        <w:tc>
          <w:tcPr>
            <w:tcW w:w="284" w:type="dxa"/>
            <w:vAlign w:val="center"/>
          </w:tcPr>
          <w:p w14:paraId="6227BC7A" w14:textId="49632DC5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29767C9F" w14:textId="48E9D2C0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  <w:tr w:rsidR="00DB3A6A" w:rsidRPr="0099767D" w14:paraId="17597679" w14:textId="77777777" w:rsidTr="008B593B">
        <w:tc>
          <w:tcPr>
            <w:tcW w:w="993" w:type="dxa"/>
          </w:tcPr>
          <w:p w14:paraId="1F8407C5" w14:textId="6C5C959A" w:rsidR="00DB3A6A" w:rsidRPr="0099767D" w:rsidRDefault="008B593B" w:rsidP="00DB3A6A">
            <w:pPr>
              <w:spacing w:line="360" w:lineRule="auto"/>
              <w:rPr>
                <w:rFonts w:ascii="Meera" w:hAnsi="Meera" w:cs="Meera"/>
                <w:b/>
                <w:bCs/>
                <w:sz w:val="24"/>
                <w:szCs w:val="24"/>
                <w:cs/>
              </w:rPr>
            </w:pPr>
            <w:r>
              <w:rPr>
                <w:rFonts w:ascii="Meera" w:hAnsi="Meera" w:cs="Meera" w:hint="cs"/>
                <w:b/>
                <w:bCs/>
                <w:sz w:val="24"/>
                <w:szCs w:val="24"/>
                <w:cs/>
              </w:rPr>
              <w:t xml:space="preserve">    </w:t>
            </w:r>
            <w:r w:rsidR="00DB3A6A" w:rsidRPr="0099767D">
              <w:rPr>
                <w:rFonts w:ascii="Meera" w:hAnsi="Meera" w:cs="Meera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4394" w:type="dxa"/>
            <w:vAlign w:val="center"/>
          </w:tcPr>
          <w:p w14:paraId="272ADB32" w14:textId="707872FE" w:rsidR="00DB3A6A" w:rsidRPr="0099767D" w:rsidRDefault="00DB3A6A" w:rsidP="008B593B">
            <w:pPr>
              <w:rPr>
                <w:rFonts w:ascii="Meera" w:hAnsi="Meera" w:cs="Meera"/>
                <w:sz w:val="24"/>
                <w:szCs w:val="24"/>
                <w:cs/>
              </w:rPr>
            </w:pPr>
            <w:r w:rsidRPr="0099767D">
              <w:rPr>
                <w:rFonts w:ascii="Meera" w:hAnsi="Meera" w:cs="Meera"/>
                <w:sz w:val="24"/>
                <w:szCs w:val="24"/>
                <w:cs/>
              </w:rPr>
              <w:t>പ്രൊബേഷന്‍  കാലാവധി  ചെയ്യുന്നതിനു മുന്‍പായി  ഇന്‍ക്രിമെന്റ്   നല്‍കിയിട്ടുണ്ടെങ്കില്‍  അതു  സംബന്ധിച്ച വിശദവിവരം.</w:t>
            </w:r>
          </w:p>
        </w:tc>
        <w:tc>
          <w:tcPr>
            <w:tcW w:w="284" w:type="dxa"/>
            <w:vAlign w:val="center"/>
          </w:tcPr>
          <w:p w14:paraId="3227E3B5" w14:textId="7CDFB182" w:rsidR="00DB3A6A" w:rsidRPr="008B593B" w:rsidRDefault="00DB3A6A" w:rsidP="008B593B">
            <w:pPr>
              <w:spacing w:line="360" w:lineRule="auto"/>
              <w:rPr>
                <w:rFonts w:ascii="Meera" w:hAnsi="Meera" w:cs="Meera"/>
                <w:b/>
                <w:bCs/>
              </w:rPr>
            </w:pPr>
            <w:r w:rsidRPr="008B593B">
              <w:rPr>
                <w:rFonts w:ascii="Meera" w:hAnsi="Meera" w:cs="Meera"/>
                <w:b/>
                <w:bCs/>
              </w:rPr>
              <w:t>:</w:t>
            </w:r>
          </w:p>
        </w:tc>
        <w:tc>
          <w:tcPr>
            <w:tcW w:w="3538" w:type="dxa"/>
            <w:vAlign w:val="center"/>
          </w:tcPr>
          <w:p w14:paraId="3F5768BA" w14:textId="4D46EE02" w:rsidR="00DB3A6A" w:rsidRPr="0099767D" w:rsidRDefault="00DB3A6A" w:rsidP="008B593B">
            <w:pPr>
              <w:spacing w:line="360" w:lineRule="auto"/>
              <w:rPr>
                <w:rFonts w:ascii="Meera" w:hAnsi="Meera" w:cs="Meera"/>
              </w:rPr>
            </w:pPr>
          </w:p>
        </w:tc>
      </w:tr>
    </w:tbl>
    <w:p w14:paraId="49D3C698" w14:textId="5102FFCD" w:rsidR="00A85389" w:rsidRPr="0099767D" w:rsidRDefault="00A85389" w:rsidP="002D1F36">
      <w:pPr>
        <w:spacing w:line="360" w:lineRule="auto"/>
        <w:rPr>
          <w:rFonts w:ascii="Meera" w:hAnsi="Meera" w:cs="Meera"/>
        </w:rPr>
      </w:pPr>
    </w:p>
    <w:p w14:paraId="06B712E6" w14:textId="77777777" w:rsidR="00D22752" w:rsidRPr="0099767D" w:rsidRDefault="00D22752" w:rsidP="00D22752">
      <w:pPr>
        <w:spacing w:after="0"/>
        <w:rPr>
          <w:rFonts w:ascii="Meera" w:hAnsi="Meera" w:cs="Meera"/>
          <w:sz w:val="24"/>
          <w:szCs w:val="24"/>
        </w:rPr>
      </w:pPr>
      <w:r w:rsidRPr="0099767D">
        <w:rPr>
          <w:rFonts w:ascii="Meera" w:hAnsi="Meera" w:cs="Meera"/>
          <w:sz w:val="24"/>
          <w:szCs w:val="24"/>
          <w:cs/>
        </w:rPr>
        <w:t>മുകളില്‍ പ്രസ്താവിച്ചിട്ടുള്ള കാര്യങ്ങള്‍ സര്‍വ്വീസ് പുസ്തകത്തിലെയും മറ്റു രേഖകളുമായും ഒത്തുനോക്കി ശരിയാണെന്നു സാക്ഷ്യപെടുത്തികൊള്ളുന്നു.</w:t>
      </w:r>
    </w:p>
    <w:p w14:paraId="385CB661" w14:textId="77777777" w:rsidR="00D22752" w:rsidRPr="0099767D" w:rsidRDefault="00D22752" w:rsidP="00D22752">
      <w:pPr>
        <w:spacing w:line="240" w:lineRule="auto"/>
        <w:rPr>
          <w:rFonts w:ascii="Meera" w:hAnsi="Meera" w:cs="Meera"/>
          <w:sz w:val="24"/>
          <w:szCs w:val="24"/>
        </w:rPr>
      </w:pPr>
    </w:p>
    <w:p w14:paraId="57CD8340" w14:textId="77777777" w:rsidR="00D22752" w:rsidRPr="0099767D" w:rsidRDefault="00D22752" w:rsidP="00D22752">
      <w:pPr>
        <w:spacing w:line="240" w:lineRule="auto"/>
        <w:rPr>
          <w:rFonts w:ascii="Meera" w:hAnsi="Meera" w:cs="Meera"/>
          <w:sz w:val="24"/>
          <w:szCs w:val="24"/>
        </w:rPr>
      </w:pPr>
    </w:p>
    <w:p w14:paraId="02310A31" w14:textId="77777777" w:rsidR="00D22752" w:rsidRPr="0099767D" w:rsidRDefault="00D22752" w:rsidP="00D22752">
      <w:pPr>
        <w:spacing w:line="240" w:lineRule="auto"/>
        <w:rPr>
          <w:rFonts w:ascii="Meera" w:hAnsi="Meera" w:cs="Meera"/>
          <w:sz w:val="24"/>
          <w:szCs w:val="24"/>
        </w:rPr>
      </w:pPr>
    </w:p>
    <w:p w14:paraId="2E60A868" w14:textId="77777777" w:rsidR="00D22752" w:rsidRPr="0099767D" w:rsidRDefault="00D22752" w:rsidP="00D22752">
      <w:pPr>
        <w:spacing w:after="0" w:line="240" w:lineRule="auto"/>
        <w:rPr>
          <w:rFonts w:ascii="Meera" w:hAnsi="Meera" w:cs="Meera"/>
          <w:sz w:val="24"/>
          <w:szCs w:val="24"/>
        </w:rPr>
      </w:pPr>
    </w:p>
    <w:p w14:paraId="4D2976DF" w14:textId="46C09C48" w:rsidR="00D22752" w:rsidRPr="0099767D" w:rsidRDefault="00D22752" w:rsidP="00D22752">
      <w:pPr>
        <w:spacing w:after="0" w:line="240" w:lineRule="auto"/>
        <w:rPr>
          <w:rFonts w:ascii="Meera" w:hAnsi="Meera" w:cs="Meera"/>
          <w:sz w:val="24"/>
          <w:szCs w:val="24"/>
        </w:rPr>
      </w:pPr>
      <w:r w:rsidRPr="0099767D">
        <w:rPr>
          <w:rFonts w:ascii="Meera" w:hAnsi="Meera" w:cs="Meera"/>
          <w:sz w:val="24"/>
          <w:szCs w:val="24"/>
          <w:cs/>
        </w:rPr>
        <w:t>സ്ഥലം :</w:t>
      </w:r>
      <w:r w:rsidR="00AA15F2">
        <w:rPr>
          <w:rFonts w:ascii="Meera" w:hAnsi="Meera" w:cs="Meera"/>
          <w:sz w:val="24"/>
          <w:szCs w:val="24"/>
        </w:rPr>
        <w:tab/>
      </w:r>
      <w:r w:rsidR="00AA15F2">
        <w:rPr>
          <w:rFonts w:ascii="Meera" w:hAnsi="Meera" w:cs="Meera"/>
          <w:sz w:val="24"/>
          <w:szCs w:val="24"/>
        </w:rPr>
        <w:tab/>
      </w:r>
      <w:r w:rsidRPr="0099767D">
        <w:rPr>
          <w:rFonts w:ascii="Meera" w:hAnsi="Meera" w:cs="Meera"/>
          <w:sz w:val="24"/>
          <w:szCs w:val="24"/>
          <w:cs/>
        </w:rPr>
        <w:t xml:space="preserve">                                                      ഓഫീസ് തലവന്റെ </w:t>
      </w:r>
      <w:r w:rsidR="0099767D" w:rsidRPr="0099767D">
        <w:rPr>
          <w:rFonts w:ascii="Meera" w:hAnsi="Meera" w:cs="Meera"/>
          <w:sz w:val="24"/>
          <w:szCs w:val="24"/>
          <w:cs/>
        </w:rPr>
        <w:t>ഒപ്പും</w:t>
      </w:r>
    </w:p>
    <w:p w14:paraId="4AC238BB" w14:textId="6C7FA951" w:rsidR="00D22752" w:rsidRPr="0099767D" w:rsidRDefault="00D22752" w:rsidP="00D22752">
      <w:pPr>
        <w:tabs>
          <w:tab w:val="left" w:pos="5360"/>
        </w:tabs>
        <w:spacing w:after="0" w:line="240" w:lineRule="auto"/>
        <w:rPr>
          <w:rFonts w:ascii="Meera" w:hAnsi="Meera" w:cs="Meera"/>
          <w:sz w:val="24"/>
          <w:szCs w:val="24"/>
        </w:rPr>
      </w:pPr>
      <w:r w:rsidRPr="0099767D">
        <w:rPr>
          <w:rFonts w:ascii="Meera" w:hAnsi="Meera" w:cs="Meera"/>
          <w:sz w:val="24"/>
          <w:szCs w:val="24"/>
          <w:cs/>
        </w:rPr>
        <w:t>തീയതി :</w:t>
      </w:r>
      <w:r w:rsidRPr="0099767D">
        <w:rPr>
          <w:rFonts w:ascii="Meera" w:hAnsi="Meera" w:cs="Meera"/>
          <w:sz w:val="24"/>
          <w:szCs w:val="24"/>
          <w:cs/>
        </w:rPr>
        <w:tab/>
        <w:t xml:space="preserve">           പേരും തസ്തികയും</w:t>
      </w:r>
    </w:p>
    <w:p w14:paraId="7B1C4604" w14:textId="77777777" w:rsidR="00D22752" w:rsidRPr="0099767D" w:rsidRDefault="00D22752" w:rsidP="002D1F36">
      <w:pPr>
        <w:spacing w:line="360" w:lineRule="auto"/>
        <w:rPr>
          <w:rFonts w:ascii="Meera" w:hAnsi="Meera" w:cs="Meera"/>
        </w:rPr>
      </w:pPr>
    </w:p>
    <w:sectPr w:rsidR="00D22752" w:rsidRPr="0099767D" w:rsidSect="008B593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era">
    <w:panose1 w:val="020B0603000000000000"/>
    <w:charset w:val="00"/>
    <w:family w:val="swiss"/>
    <w:pitch w:val="variable"/>
    <w:sig w:usb0="80800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36"/>
    <w:rsid w:val="00155179"/>
    <w:rsid w:val="002D1F36"/>
    <w:rsid w:val="007F1364"/>
    <w:rsid w:val="008B593B"/>
    <w:rsid w:val="0099767D"/>
    <w:rsid w:val="00A85389"/>
    <w:rsid w:val="00AA15F2"/>
    <w:rsid w:val="00D22752"/>
    <w:rsid w:val="00D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F7416"/>
  <w15:chartTrackingRefBased/>
  <w15:docId w15:val="{402D545E-A46A-4EF0-9FA4-7F9BC9EC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Krishnan</dc:creator>
  <cp:keywords/>
  <dc:description/>
  <cp:lastModifiedBy>Rajesh Krishnan</cp:lastModifiedBy>
  <cp:revision>2</cp:revision>
  <dcterms:created xsi:type="dcterms:W3CDTF">2022-02-15T11:10:00Z</dcterms:created>
  <dcterms:modified xsi:type="dcterms:W3CDTF">2022-02-15T11:10:00Z</dcterms:modified>
</cp:coreProperties>
</file>